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7A56C" w14:textId="3A0E1CCB" w:rsidR="0039745A" w:rsidRDefault="004D7856" w:rsidP="0039745A">
      <w:pPr>
        <w:pStyle w:val="Heading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Theme="minorHAnsi" w:hAnsiTheme="minorHAnsi"/>
          <w:sz w:val="32"/>
        </w:rPr>
      </w:pPr>
      <w:bookmarkStart w:id="0" w:name="_GoBack"/>
      <w:bookmarkEnd w:id="0"/>
      <w:r>
        <w:rPr>
          <w:rFonts w:asciiTheme="minorHAnsi" w:hAnsiTheme="minorHAnsi"/>
          <w:noProof/>
          <w:sz w:val="32"/>
          <w:lang w:eastAsia="en-AU"/>
        </w:rPr>
        <w:drawing>
          <wp:anchor distT="0" distB="0" distL="114300" distR="114300" simplePos="0" relativeHeight="251590656" behindDoc="0" locked="0" layoutInCell="1" allowOverlap="1" wp14:anchorId="15E30C6A" wp14:editId="5AF16573">
            <wp:simplePos x="0" y="0"/>
            <wp:positionH relativeFrom="column">
              <wp:posOffset>5800725</wp:posOffset>
            </wp:positionH>
            <wp:positionV relativeFrom="paragraph">
              <wp:posOffset>66357</wp:posOffset>
            </wp:positionV>
            <wp:extent cx="843280" cy="97536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JL new crest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0935"/>
                    <a:stretch/>
                  </pic:blipFill>
                  <pic:spPr bwMode="auto">
                    <a:xfrm>
                      <a:off x="0" y="0"/>
                      <a:ext cx="843280" cy="9753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4520">
        <w:rPr>
          <w:rFonts w:asciiTheme="minorHAnsi" w:hAnsiTheme="minorHAnsi"/>
          <w:noProof/>
          <w:sz w:val="32"/>
          <w:lang w:eastAsia="en-AU"/>
        </w:rPr>
        <mc:AlternateContent>
          <mc:Choice Requires="wps">
            <w:drawing>
              <wp:anchor distT="0" distB="0" distL="114300" distR="114300" simplePos="0" relativeHeight="251586560" behindDoc="0" locked="0" layoutInCell="1" allowOverlap="1" wp14:anchorId="6B2A0034" wp14:editId="4A735DCE">
                <wp:simplePos x="0" y="0"/>
                <wp:positionH relativeFrom="column">
                  <wp:posOffset>-95534</wp:posOffset>
                </wp:positionH>
                <wp:positionV relativeFrom="paragraph">
                  <wp:posOffset>-4379</wp:posOffset>
                </wp:positionV>
                <wp:extent cx="6819900" cy="1153236"/>
                <wp:effectExtent l="0" t="0" r="19050" b="279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0" cy="11532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477BBE" w14:textId="77777777" w:rsidR="0039745A" w:rsidRPr="004E7B32" w:rsidRDefault="0039745A" w:rsidP="0039745A">
                            <w:pPr>
                              <w:pStyle w:val="Heading3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hd w:val="clear" w:color="auto" w:fill="auto"/>
                              <w:rPr>
                                <w:rFonts w:asciiTheme="minorHAnsi" w:hAnsiTheme="minorHAnsi"/>
                              </w:rPr>
                            </w:pPr>
                            <w:r w:rsidRPr="004E7B32">
                              <w:rPr>
                                <w:rFonts w:asciiTheme="minorHAnsi" w:hAnsiTheme="minorHAnsi"/>
                                <w:sz w:val="32"/>
                              </w:rPr>
                              <w:t xml:space="preserve">ST JOSEPH’S </w:t>
                            </w:r>
                            <w:r>
                              <w:rPr>
                                <w:rFonts w:asciiTheme="minorHAnsi" w:hAnsiTheme="minorHAnsi"/>
                                <w:sz w:val="32"/>
                              </w:rPr>
                              <w:t>COLLEGE LOCHINVAR</w:t>
                            </w:r>
                          </w:p>
                          <w:p w14:paraId="342BD9E4" w14:textId="04A332FA" w:rsidR="0039745A" w:rsidRPr="004D7856" w:rsidRDefault="00F34FE2" w:rsidP="0039745A">
                            <w:pPr>
                              <w:pStyle w:val="Title"/>
                              <w:rPr>
                                <w:rFonts w:asciiTheme="minorHAnsi" w:hAnsiTheme="minorHAnsi"/>
                                <w:sz w:val="40"/>
                                <w:szCs w:val="50"/>
                              </w:rPr>
                            </w:pPr>
                            <w:r w:rsidRPr="004D7856">
                              <w:rPr>
                                <w:rFonts w:asciiTheme="minorHAnsi" w:hAnsiTheme="minorHAnsi"/>
                                <w:sz w:val="40"/>
                                <w:szCs w:val="50"/>
                              </w:rPr>
                              <w:t>SUMMATIVE ASSESSMENT</w:t>
                            </w:r>
                            <w:r w:rsidR="004D7856" w:rsidRPr="004D7856">
                              <w:rPr>
                                <w:rFonts w:asciiTheme="minorHAnsi" w:hAnsiTheme="minorHAnsi"/>
                                <w:sz w:val="40"/>
                                <w:szCs w:val="50"/>
                              </w:rPr>
                              <w:t xml:space="preserve"> </w:t>
                            </w:r>
                            <w:r w:rsidR="0039745A" w:rsidRPr="004D7856">
                              <w:rPr>
                                <w:rFonts w:asciiTheme="minorHAnsi" w:hAnsiTheme="minorHAnsi"/>
                                <w:sz w:val="40"/>
                                <w:szCs w:val="50"/>
                              </w:rPr>
                              <w:t>VARIATION FORM</w:t>
                            </w:r>
                          </w:p>
                          <w:p w14:paraId="1152CF55" w14:textId="77777777" w:rsidR="0039745A" w:rsidRPr="00F34FE2" w:rsidRDefault="007B6808" w:rsidP="0039745A">
                            <w:pPr>
                              <w:pStyle w:val="Title"/>
                              <w:rPr>
                                <w:rFonts w:asciiTheme="minorHAnsi" w:hAnsiTheme="minorHAnsi"/>
                                <w:sz w:val="40"/>
                                <w:szCs w:val="50"/>
                              </w:rPr>
                            </w:pPr>
                            <w:r w:rsidRPr="00F34FE2">
                              <w:rPr>
                                <w:rFonts w:asciiTheme="minorHAnsi" w:hAnsiTheme="minorHAnsi"/>
                                <w:sz w:val="40"/>
                                <w:szCs w:val="50"/>
                              </w:rPr>
                              <w:t>YEARS 10, 11, 12</w:t>
                            </w:r>
                          </w:p>
                          <w:p w14:paraId="30E898A4" w14:textId="77777777" w:rsidR="0039745A" w:rsidRPr="00414520" w:rsidRDefault="0039745A" w:rsidP="0039745A">
                            <w:pPr>
                              <w:rPr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2A003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.5pt;margin-top:-.35pt;width:537pt;height:90.8pt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">
                <v:textbox>
                  <w:txbxContent>
                    <w:p w14:paraId="1F477BBE" w14:textId="77777777" w:rsidR="0039745A" w:rsidRPr="004E7B32" w:rsidRDefault="0039745A" w:rsidP="0039745A">
                      <w:pPr>
                        <w:pStyle w:val="Heading3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hd w:val="clear" w:color="auto" w:fill="auto"/>
                        <w:rPr>
                          <w:rFonts w:asciiTheme="minorHAnsi" w:hAnsiTheme="minorHAnsi"/>
                        </w:rPr>
                      </w:pPr>
                      <w:r w:rsidRPr="004E7B32">
                        <w:rPr>
                          <w:rFonts w:asciiTheme="minorHAnsi" w:hAnsiTheme="minorHAnsi"/>
                          <w:sz w:val="32"/>
                        </w:rPr>
                        <w:t xml:space="preserve">ST JOSEPH’S </w:t>
                      </w:r>
                      <w:r>
                        <w:rPr>
                          <w:rFonts w:asciiTheme="minorHAnsi" w:hAnsiTheme="minorHAnsi"/>
                          <w:sz w:val="32"/>
                        </w:rPr>
                        <w:t>COLLEGE LOCHINVAR</w:t>
                      </w:r>
                    </w:p>
                    <w:p w14:paraId="342BD9E4" w14:textId="04A332FA" w:rsidR="0039745A" w:rsidRPr="004D7856" w:rsidRDefault="00F34FE2" w:rsidP="0039745A">
                      <w:pPr>
                        <w:pStyle w:val="Title"/>
                        <w:rPr>
                          <w:rFonts w:asciiTheme="minorHAnsi" w:hAnsiTheme="minorHAnsi"/>
                          <w:sz w:val="40"/>
                          <w:szCs w:val="50"/>
                        </w:rPr>
                      </w:pPr>
                      <w:r w:rsidRPr="004D7856">
                        <w:rPr>
                          <w:rFonts w:asciiTheme="minorHAnsi" w:hAnsiTheme="minorHAnsi"/>
                          <w:sz w:val="40"/>
                          <w:szCs w:val="50"/>
                        </w:rPr>
                        <w:t>SUMMATIVE ASSESSMENT</w:t>
                      </w:r>
                      <w:r w:rsidR="004D7856" w:rsidRPr="004D7856">
                        <w:rPr>
                          <w:rFonts w:asciiTheme="minorHAnsi" w:hAnsiTheme="minorHAnsi"/>
                          <w:sz w:val="40"/>
                          <w:szCs w:val="50"/>
                        </w:rPr>
                        <w:t xml:space="preserve"> </w:t>
                      </w:r>
                      <w:r w:rsidR="0039745A" w:rsidRPr="004D7856">
                        <w:rPr>
                          <w:rFonts w:asciiTheme="minorHAnsi" w:hAnsiTheme="minorHAnsi"/>
                          <w:sz w:val="40"/>
                          <w:szCs w:val="50"/>
                        </w:rPr>
                        <w:t>VARIATION FORM</w:t>
                      </w:r>
                    </w:p>
                    <w:p w14:paraId="1152CF55" w14:textId="77777777" w:rsidR="0039745A" w:rsidRPr="00F34FE2" w:rsidRDefault="007B6808" w:rsidP="0039745A">
                      <w:pPr>
                        <w:pStyle w:val="Title"/>
                        <w:rPr>
                          <w:rFonts w:asciiTheme="minorHAnsi" w:hAnsiTheme="minorHAnsi"/>
                          <w:sz w:val="40"/>
                          <w:szCs w:val="50"/>
                        </w:rPr>
                      </w:pPr>
                      <w:r w:rsidRPr="00F34FE2">
                        <w:rPr>
                          <w:rFonts w:asciiTheme="minorHAnsi" w:hAnsiTheme="minorHAnsi"/>
                          <w:sz w:val="40"/>
                          <w:szCs w:val="50"/>
                        </w:rPr>
                        <w:t>YEARS 10, 11, 12</w:t>
                      </w:r>
                    </w:p>
                    <w:p w14:paraId="30E898A4" w14:textId="77777777" w:rsidR="0039745A" w:rsidRPr="00414520" w:rsidRDefault="0039745A" w:rsidP="0039745A">
                      <w:pPr>
                        <w:rPr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6349E39" w14:textId="23DD28B6" w:rsidR="0039745A" w:rsidRDefault="0039745A" w:rsidP="009C39FD">
      <w:pPr>
        <w:jc w:val="center"/>
        <w:rPr>
          <w:b/>
          <w:sz w:val="32"/>
          <w:szCs w:val="32"/>
        </w:rPr>
      </w:pPr>
    </w:p>
    <w:p w14:paraId="0BA6D7F6" w14:textId="77777777" w:rsidR="0039745A" w:rsidRDefault="0039745A" w:rsidP="009C39FD">
      <w:pPr>
        <w:jc w:val="center"/>
        <w:rPr>
          <w:b/>
          <w:sz w:val="32"/>
          <w:szCs w:val="32"/>
        </w:rPr>
      </w:pPr>
    </w:p>
    <w:p w14:paraId="1AB7B762" w14:textId="77777777" w:rsidR="0039745A" w:rsidRDefault="005267B8" w:rsidP="009C39FD">
      <w:pPr>
        <w:jc w:val="center"/>
        <w:rPr>
          <w:b/>
          <w:sz w:val="32"/>
          <w:szCs w:val="32"/>
        </w:rPr>
      </w:pPr>
      <w:r w:rsidRPr="00233F9F">
        <w:rPr>
          <w:b/>
          <w:noProof/>
          <w:sz w:val="32"/>
          <w:szCs w:val="32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17DDA5" wp14:editId="769EE385">
                <wp:simplePos x="0" y="0"/>
                <wp:positionH relativeFrom="column">
                  <wp:posOffset>-95250</wp:posOffset>
                </wp:positionH>
                <wp:positionV relativeFrom="paragraph">
                  <wp:posOffset>385556</wp:posOffset>
                </wp:positionV>
                <wp:extent cx="4326890" cy="2679065"/>
                <wp:effectExtent l="0" t="0" r="16510" b="260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6890" cy="26790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F4960C" w14:textId="7F8B0EC6" w:rsidR="004A72E8" w:rsidRDefault="00E34007" w:rsidP="00984AF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76" w:lineRule="auto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PLEASE </w:t>
                            </w:r>
                            <w:r w:rsidR="004A72E8">
                              <w:rPr>
                                <w:b/>
                                <w:sz w:val="24"/>
                              </w:rPr>
                              <w:t xml:space="preserve">TICK </w:t>
                            </w:r>
                            <w:r w:rsidR="00F34FE2">
                              <w:rPr>
                                <w:b/>
                                <w:sz w:val="24"/>
                              </w:rPr>
                              <w:t xml:space="preserve">THE RELEVENT </w:t>
                            </w:r>
                            <w:r w:rsidR="004A72E8">
                              <w:rPr>
                                <w:b/>
                                <w:sz w:val="24"/>
                              </w:rPr>
                              <w:t>BOX</w:t>
                            </w:r>
                            <w:r w:rsidR="00F34FE2">
                              <w:rPr>
                                <w:b/>
                                <w:sz w:val="24"/>
                              </w:rPr>
                              <w:t>ES</w:t>
                            </w:r>
                            <w:r w:rsidR="004A72E8">
                              <w:rPr>
                                <w:b/>
                                <w:sz w:val="24"/>
                              </w:rPr>
                              <w:t xml:space="preserve"> BELOW</w:t>
                            </w:r>
                          </w:p>
                          <w:p w14:paraId="7A2D10DD" w14:textId="77777777" w:rsidR="004A72E8" w:rsidRDefault="004A72E8" w:rsidP="00984AF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76" w:lineRule="auto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COMPLETE </w:t>
                            </w:r>
                            <w:r w:rsidR="003E7106">
                              <w:rPr>
                                <w:b/>
                                <w:sz w:val="24"/>
                              </w:rPr>
                              <w:t>FORM, STUDENT AND PARENT TO SIGN</w:t>
                            </w:r>
                          </w:p>
                          <w:p w14:paraId="2DECEB91" w14:textId="77777777" w:rsidR="000340B8" w:rsidRDefault="00F34FE2" w:rsidP="000340B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76" w:lineRule="auto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SUPPORTING EVIDENCE </w:t>
                            </w:r>
                            <w:r w:rsidR="000340B8" w:rsidRPr="000340B8">
                              <w:rPr>
                                <w:b/>
                                <w:sz w:val="24"/>
                                <w:u w:val="single"/>
                              </w:rPr>
                              <w:t>MUST</w:t>
                            </w:r>
                            <w:r w:rsidR="000340B8">
                              <w:rPr>
                                <w:b/>
                                <w:sz w:val="24"/>
                              </w:rPr>
                              <w:t xml:space="preserve"> BE ATTACHED (in line with NESA requirements)</w:t>
                            </w:r>
                          </w:p>
                          <w:p w14:paraId="7515E81F" w14:textId="77777777" w:rsidR="00E621DA" w:rsidRDefault="000340B8" w:rsidP="00984AF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76" w:lineRule="auto"/>
                              <w:ind w:left="714" w:hanging="35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SUBMIT </w:t>
                            </w:r>
                            <w:r w:rsidR="003E7106">
                              <w:rPr>
                                <w:b/>
                                <w:sz w:val="24"/>
                              </w:rPr>
                              <w:t>THE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 FORM </w:t>
                            </w:r>
                            <w:r w:rsidR="006C6092">
                              <w:rPr>
                                <w:b/>
                                <w:sz w:val="24"/>
                              </w:rPr>
                              <w:t>WITH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 SUPPORTING EVIDENCE TO </w:t>
                            </w:r>
                            <w:r w:rsidRPr="000340B8">
                              <w:rPr>
                                <w:b/>
                                <w:sz w:val="24"/>
                                <w:u w:val="single"/>
                              </w:rPr>
                              <w:t>STUDENT SERVICES</w:t>
                            </w:r>
                          </w:p>
                          <w:p w14:paraId="6476F448" w14:textId="77777777" w:rsidR="000340B8" w:rsidRDefault="003E7106" w:rsidP="00984AF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76" w:lineRule="auto"/>
                              <w:ind w:left="714" w:hanging="35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THE</w:t>
                            </w:r>
                            <w:r w:rsidR="000340B8">
                              <w:rPr>
                                <w:b/>
                                <w:sz w:val="24"/>
                              </w:rPr>
                              <w:t xml:space="preserve"> FORM WILL BE DATE STAMPED AND YOU WILL BE SENT AN EMAIL RECEIPT</w:t>
                            </w:r>
                          </w:p>
                          <w:p w14:paraId="42865449" w14:textId="77777777" w:rsidR="000340B8" w:rsidRDefault="000340B8" w:rsidP="00984AF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76" w:lineRule="auto"/>
                              <w:ind w:left="714" w:hanging="35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YOUR FORM WILL BE </w:t>
                            </w:r>
                            <w:r w:rsidR="003E7106">
                              <w:rPr>
                                <w:b/>
                                <w:sz w:val="24"/>
                              </w:rPr>
                              <w:t xml:space="preserve">FORWARDED </w:t>
                            </w:r>
                            <w:r>
                              <w:rPr>
                                <w:b/>
                                <w:sz w:val="24"/>
                              </w:rPr>
                              <w:t>TO THE ST JOSEPH’S</w:t>
                            </w:r>
                            <w:r w:rsidR="00A47F8B">
                              <w:rPr>
                                <w:b/>
                                <w:sz w:val="24"/>
                              </w:rPr>
                              <w:t xml:space="preserve"> ASSESSMENT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APPEALS COMMITTEE FOR </w:t>
                            </w:r>
                            <w:r w:rsidR="003E7106">
                              <w:rPr>
                                <w:b/>
                                <w:sz w:val="24"/>
                              </w:rPr>
                              <w:t>PROCESSING</w:t>
                            </w:r>
                          </w:p>
                          <w:p w14:paraId="365C3E1A" w14:textId="77777777" w:rsidR="000340B8" w:rsidRDefault="000340B8" w:rsidP="00984AF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76" w:lineRule="auto"/>
                              <w:ind w:left="714" w:hanging="35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THE OUTCOME OF THE ASSESSMENT VARIATION WILL BE COMMUNICATED VIA EMAIL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7DDA5" id="_x0000_s1027" type="#_x0000_t202" style="position:absolute;left:0;text-align:left;margin-left:-7.5pt;margin-top:30.35pt;width:340.7pt;height:210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" fillcolor="#f2f2f2 [3052]">
                <v:textbox>
                  <w:txbxContent>
                    <w:p w14:paraId="18F4960C" w14:textId="7F8B0EC6" w:rsidR="004A72E8" w:rsidRDefault="00E34007" w:rsidP="00984AF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76" w:lineRule="auto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PLEASE </w:t>
                      </w:r>
                      <w:r w:rsidR="004A72E8">
                        <w:rPr>
                          <w:b/>
                          <w:sz w:val="24"/>
                        </w:rPr>
                        <w:t xml:space="preserve">TICK </w:t>
                      </w:r>
                      <w:r w:rsidR="00F34FE2">
                        <w:rPr>
                          <w:b/>
                          <w:sz w:val="24"/>
                        </w:rPr>
                        <w:t xml:space="preserve">THE RELEVENT </w:t>
                      </w:r>
                      <w:r w:rsidR="004A72E8">
                        <w:rPr>
                          <w:b/>
                          <w:sz w:val="24"/>
                        </w:rPr>
                        <w:t>BOX</w:t>
                      </w:r>
                      <w:r w:rsidR="00F34FE2">
                        <w:rPr>
                          <w:b/>
                          <w:sz w:val="24"/>
                        </w:rPr>
                        <w:t>ES</w:t>
                      </w:r>
                      <w:r w:rsidR="004A72E8">
                        <w:rPr>
                          <w:b/>
                          <w:sz w:val="24"/>
                        </w:rPr>
                        <w:t xml:space="preserve"> BELOW</w:t>
                      </w:r>
                    </w:p>
                    <w:p w14:paraId="7A2D10DD" w14:textId="77777777" w:rsidR="004A72E8" w:rsidRDefault="004A72E8" w:rsidP="00984AF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76" w:lineRule="auto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COMPLETE </w:t>
                      </w:r>
                      <w:r w:rsidR="003E7106">
                        <w:rPr>
                          <w:b/>
                          <w:sz w:val="24"/>
                        </w:rPr>
                        <w:t>FORM, STUDENT AND PARENT TO SIGN</w:t>
                      </w:r>
                    </w:p>
                    <w:p w14:paraId="2DECEB91" w14:textId="77777777" w:rsidR="000340B8" w:rsidRDefault="00F34FE2" w:rsidP="000340B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76" w:lineRule="auto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SUPPORTING EVIDENCE </w:t>
                      </w:r>
                      <w:r w:rsidR="000340B8" w:rsidRPr="000340B8">
                        <w:rPr>
                          <w:b/>
                          <w:sz w:val="24"/>
                          <w:u w:val="single"/>
                        </w:rPr>
                        <w:t>MUST</w:t>
                      </w:r>
                      <w:r w:rsidR="000340B8">
                        <w:rPr>
                          <w:b/>
                          <w:sz w:val="24"/>
                        </w:rPr>
                        <w:t xml:space="preserve"> BE ATTACHED (in line with NESA requirements)</w:t>
                      </w:r>
                    </w:p>
                    <w:p w14:paraId="7515E81F" w14:textId="77777777" w:rsidR="00E621DA" w:rsidRDefault="000340B8" w:rsidP="00984AF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76" w:lineRule="auto"/>
                        <w:ind w:left="714" w:hanging="357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SUBMIT </w:t>
                      </w:r>
                      <w:r w:rsidR="003E7106">
                        <w:rPr>
                          <w:b/>
                          <w:sz w:val="24"/>
                        </w:rPr>
                        <w:t>THE</w:t>
                      </w:r>
                      <w:r>
                        <w:rPr>
                          <w:b/>
                          <w:sz w:val="24"/>
                        </w:rPr>
                        <w:t xml:space="preserve"> FORM </w:t>
                      </w:r>
                      <w:r w:rsidR="006C6092">
                        <w:rPr>
                          <w:b/>
                          <w:sz w:val="24"/>
                        </w:rPr>
                        <w:t>WITH</w:t>
                      </w:r>
                      <w:r>
                        <w:rPr>
                          <w:b/>
                          <w:sz w:val="24"/>
                        </w:rPr>
                        <w:t xml:space="preserve"> SUPPORTING EVIDENCE TO </w:t>
                      </w:r>
                      <w:r w:rsidRPr="000340B8">
                        <w:rPr>
                          <w:b/>
                          <w:sz w:val="24"/>
                          <w:u w:val="single"/>
                        </w:rPr>
                        <w:t>STUDENT SERVICES</w:t>
                      </w:r>
                    </w:p>
                    <w:p w14:paraId="6476F448" w14:textId="77777777" w:rsidR="000340B8" w:rsidRDefault="003E7106" w:rsidP="00984AF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76" w:lineRule="auto"/>
                        <w:ind w:left="714" w:hanging="357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THE</w:t>
                      </w:r>
                      <w:r w:rsidR="000340B8">
                        <w:rPr>
                          <w:b/>
                          <w:sz w:val="24"/>
                        </w:rPr>
                        <w:t xml:space="preserve"> FORM WILL BE DATE STAMPED AND YOU WILL BE SENT AN EMAIL RECEIPT</w:t>
                      </w:r>
                    </w:p>
                    <w:p w14:paraId="42865449" w14:textId="77777777" w:rsidR="000340B8" w:rsidRDefault="000340B8" w:rsidP="00984AF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76" w:lineRule="auto"/>
                        <w:ind w:left="714" w:hanging="357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YOUR FORM WILL BE </w:t>
                      </w:r>
                      <w:r w:rsidR="003E7106">
                        <w:rPr>
                          <w:b/>
                          <w:sz w:val="24"/>
                        </w:rPr>
                        <w:t xml:space="preserve">FORWARDED </w:t>
                      </w:r>
                      <w:r>
                        <w:rPr>
                          <w:b/>
                          <w:sz w:val="24"/>
                        </w:rPr>
                        <w:t>TO THE ST JOSEPH’S</w:t>
                      </w:r>
                      <w:r w:rsidR="00A47F8B">
                        <w:rPr>
                          <w:b/>
                          <w:sz w:val="24"/>
                        </w:rPr>
                        <w:t xml:space="preserve"> ASSESSMENT </w:t>
                      </w:r>
                      <w:r>
                        <w:rPr>
                          <w:b/>
                          <w:sz w:val="24"/>
                        </w:rPr>
                        <w:t xml:space="preserve">APPEALS COMMITTEE FOR </w:t>
                      </w:r>
                      <w:r w:rsidR="003E7106">
                        <w:rPr>
                          <w:b/>
                          <w:sz w:val="24"/>
                        </w:rPr>
                        <w:t>PROCESSING</w:t>
                      </w:r>
                    </w:p>
                    <w:p w14:paraId="365C3E1A" w14:textId="77777777" w:rsidR="000340B8" w:rsidRDefault="000340B8" w:rsidP="00984AF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76" w:lineRule="auto"/>
                        <w:ind w:left="714" w:hanging="357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THE OUTCOME OF THE ASSESSMENT VARIATION WILL BE COMMUNICATED VIA EMAIL</w:t>
                      </w:r>
                    </w:p>
                  </w:txbxContent>
                </v:textbox>
              </v:shape>
            </w:pict>
          </mc:Fallback>
        </mc:AlternateContent>
      </w:r>
    </w:p>
    <w:p w14:paraId="0BC72D29" w14:textId="77777777" w:rsidR="0039745A" w:rsidRDefault="005267B8" w:rsidP="009C39FD">
      <w:pPr>
        <w:jc w:val="center"/>
        <w:rPr>
          <w:b/>
          <w:sz w:val="32"/>
          <w:szCs w:val="32"/>
        </w:rPr>
      </w:pPr>
      <w:r w:rsidRPr="0071341C">
        <w:rPr>
          <w:b/>
          <w:noProof/>
          <w:sz w:val="36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F509537" wp14:editId="31794D80">
                <wp:simplePos x="0" y="0"/>
                <wp:positionH relativeFrom="column">
                  <wp:posOffset>4284345</wp:posOffset>
                </wp:positionH>
                <wp:positionV relativeFrom="paragraph">
                  <wp:posOffset>16621</wp:posOffset>
                </wp:positionV>
                <wp:extent cx="2439035" cy="2679065"/>
                <wp:effectExtent l="0" t="0" r="18415" b="260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9035" cy="2679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60BCD0" w14:textId="77777777" w:rsidR="0071341C" w:rsidRDefault="0071341C">
                            <w:r>
                              <w:t>OFFICE USE ONLY:</w:t>
                            </w:r>
                          </w:p>
                          <w:p w14:paraId="3A38395A" w14:textId="77777777" w:rsidR="0071341C" w:rsidRDefault="0071341C"/>
                          <w:p w14:paraId="19FCF79B" w14:textId="77777777" w:rsidR="0071341C" w:rsidRDefault="0071341C"/>
                          <w:p w14:paraId="18B3BAD8" w14:textId="77777777" w:rsidR="0071341C" w:rsidRDefault="0071341C"/>
                          <w:p w14:paraId="4213B986" w14:textId="77777777" w:rsidR="0071341C" w:rsidRDefault="0071341C"/>
                          <w:p w14:paraId="09C12758" w14:textId="77777777" w:rsidR="0071341C" w:rsidRDefault="0071341C"/>
                          <w:p w14:paraId="520F1064" w14:textId="77777777" w:rsidR="0071341C" w:rsidRDefault="0071341C"/>
                          <w:p w14:paraId="26F4B9BA" w14:textId="77777777" w:rsidR="0071341C" w:rsidRDefault="0071341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509537" id="_x0000_s1028" type="#_x0000_t202" style="position:absolute;left:0;text-align:left;margin-left:337.35pt;margin-top:1.3pt;width:192.05pt;height:210.9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">
                <v:textbox>
                  <w:txbxContent>
                    <w:p w14:paraId="2060BCD0" w14:textId="77777777" w:rsidR="0071341C" w:rsidRDefault="0071341C">
                      <w:r>
                        <w:t>OFFICE USE ONLY:</w:t>
                      </w:r>
                    </w:p>
                    <w:p w14:paraId="3A38395A" w14:textId="77777777" w:rsidR="0071341C" w:rsidRDefault="0071341C"/>
                    <w:p w14:paraId="19FCF79B" w14:textId="77777777" w:rsidR="0071341C" w:rsidRDefault="0071341C"/>
                    <w:p w14:paraId="18B3BAD8" w14:textId="77777777" w:rsidR="0071341C" w:rsidRDefault="0071341C"/>
                    <w:p w14:paraId="4213B986" w14:textId="77777777" w:rsidR="0071341C" w:rsidRDefault="0071341C"/>
                    <w:p w14:paraId="09C12758" w14:textId="77777777" w:rsidR="0071341C" w:rsidRDefault="0071341C"/>
                    <w:p w14:paraId="520F1064" w14:textId="77777777" w:rsidR="0071341C" w:rsidRDefault="0071341C"/>
                    <w:p w14:paraId="26F4B9BA" w14:textId="77777777" w:rsidR="0071341C" w:rsidRDefault="0071341C"/>
                  </w:txbxContent>
                </v:textbox>
              </v:shape>
            </w:pict>
          </mc:Fallback>
        </mc:AlternateContent>
      </w:r>
    </w:p>
    <w:p w14:paraId="1585CF8B" w14:textId="77777777" w:rsidR="00327AC1" w:rsidRDefault="00327AC1" w:rsidP="009E727C">
      <w:pPr>
        <w:spacing w:after="0"/>
        <w:jc w:val="both"/>
        <w:rPr>
          <w:b/>
          <w:sz w:val="20"/>
          <w:szCs w:val="20"/>
        </w:rPr>
      </w:pPr>
    </w:p>
    <w:p w14:paraId="4977B919" w14:textId="77777777" w:rsidR="0039745A" w:rsidRDefault="0039745A" w:rsidP="009E727C">
      <w:pPr>
        <w:spacing w:after="0"/>
        <w:jc w:val="both"/>
        <w:rPr>
          <w:b/>
          <w:sz w:val="20"/>
          <w:szCs w:val="20"/>
        </w:rPr>
      </w:pPr>
    </w:p>
    <w:p w14:paraId="1104D75D" w14:textId="77777777" w:rsidR="0039745A" w:rsidRDefault="0039745A" w:rsidP="009E727C">
      <w:pPr>
        <w:spacing w:after="0"/>
        <w:jc w:val="both"/>
        <w:rPr>
          <w:b/>
          <w:sz w:val="20"/>
          <w:szCs w:val="20"/>
        </w:rPr>
      </w:pPr>
    </w:p>
    <w:p w14:paraId="01C6D81E" w14:textId="77777777" w:rsidR="0039745A" w:rsidRDefault="0039745A" w:rsidP="009E727C">
      <w:pPr>
        <w:spacing w:after="0"/>
        <w:jc w:val="both"/>
        <w:rPr>
          <w:b/>
          <w:sz w:val="20"/>
          <w:szCs w:val="20"/>
        </w:rPr>
      </w:pPr>
    </w:p>
    <w:p w14:paraId="445D9565" w14:textId="77777777" w:rsidR="0039745A" w:rsidRDefault="0039745A" w:rsidP="009E727C">
      <w:pPr>
        <w:spacing w:after="0"/>
        <w:jc w:val="both"/>
        <w:rPr>
          <w:b/>
          <w:sz w:val="20"/>
          <w:szCs w:val="20"/>
        </w:rPr>
      </w:pPr>
    </w:p>
    <w:p w14:paraId="55391AC2" w14:textId="77777777" w:rsidR="00B629C7" w:rsidRDefault="00B629C7" w:rsidP="007A3994">
      <w:pPr>
        <w:spacing w:after="0"/>
        <w:jc w:val="both"/>
        <w:rPr>
          <w:b/>
          <w:sz w:val="36"/>
          <w:szCs w:val="36"/>
        </w:rPr>
      </w:pPr>
    </w:p>
    <w:p w14:paraId="0AC477DF" w14:textId="77777777" w:rsidR="00984AFC" w:rsidRDefault="00984AFC" w:rsidP="007A3994">
      <w:pPr>
        <w:spacing w:after="0"/>
        <w:jc w:val="both"/>
        <w:rPr>
          <w:b/>
          <w:sz w:val="36"/>
          <w:szCs w:val="36"/>
        </w:rPr>
      </w:pPr>
    </w:p>
    <w:p w14:paraId="2E374F00" w14:textId="77777777" w:rsidR="0071341C" w:rsidRDefault="0071341C" w:rsidP="007A3994">
      <w:pPr>
        <w:spacing w:after="0"/>
        <w:jc w:val="both"/>
        <w:rPr>
          <w:b/>
          <w:sz w:val="36"/>
          <w:szCs w:val="36"/>
        </w:rPr>
      </w:pPr>
    </w:p>
    <w:p w14:paraId="1ADE7431" w14:textId="77777777" w:rsidR="0071341C" w:rsidRDefault="0071341C" w:rsidP="007A3994">
      <w:pPr>
        <w:spacing w:after="0"/>
        <w:jc w:val="both"/>
        <w:rPr>
          <w:b/>
          <w:sz w:val="36"/>
          <w:szCs w:val="36"/>
        </w:rPr>
      </w:pPr>
    </w:p>
    <w:p w14:paraId="631C3053" w14:textId="77777777" w:rsidR="0071341C" w:rsidRDefault="0071341C" w:rsidP="007A3994">
      <w:pPr>
        <w:spacing w:after="0"/>
        <w:jc w:val="both"/>
        <w:rPr>
          <w:b/>
          <w:sz w:val="36"/>
          <w:szCs w:val="36"/>
        </w:rPr>
      </w:pPr>
    </w:p>
    <w:p w14:paraId="4B76C6A7" w14:textId="77777777" w:rsidR="00F34FE2" w:rsidRDefault="00F34FE2" w:rsidP="007A3994">
      <w:pPr>
        <w:spacing w:after="0"/>
        <w:jc w:val="both"/>
        <w:rPr>
          <w:b/>
          <w:sz w:val="6"/>
          <w:szCs w:val="36"/>
        </w:rPr>
      </w:pPr>
    </w:p>
    <w:p w14:paraId="26AFE117" w14:textId="77777777" w:rsidR="00A6523D" w:rsidRDefault="00A6523D" w:rsidP="007A3994">
      <w:pPr>
        <w:spacing w:after="0"/>
        <w:jc w:val="both"/>
        <w:rPr>
          <w:b/>
          <w:sz w:val="6"/>
          <w:szCs w:val="36"/>
        </w:rPr>
      </w:pPr>
    </w:p>
    <w:p w14:paraId="445B02D3" w14:textId="77777777" w:rsidR="00A6523D" w:rsidRPr="005267B8" w:rsidRDefault="00A6523D" w:rsidP="007A3994">
      <w:pPr>
        <w:spacing w:after="0"/>
        <w:jc w:val="both"/>
        <w:rPr>
          <w:b/>
          <w:sz w:val="6"/>
          <w:szCs w:val="36"/>
        </w:rPr>
      </w:pPr>
    </w:p>
    <w:p w14:paraId="72883FD3" w14:textId="77777777" w:rsidR="00327AC1" w:rsidRPr="007A3994" w:rsidRDefault="0045704E" w:rsidP="007A3994">
      <w:pPr>
        <w:spacing w:after="0"/>
        <w:jc w:val="both"/>
        <w:rPr>
          <w:b/>
          <w:sz w:val="32"/>
          <w:szCs w:val="32"/>
        </w:rPr>
      </w:pPr>
      <w:r>
        <w:rPr>
          <w:b/>
          <w:sz w:val="36"/>
          <w:szCs w:val="36"/>
        </w:rPr>
        <w:sym w:font="Symbol" w:char="F0F0"/>
      </w:r>
      <w:r w:rsidR="009C39FD">
        <w:rPr>
          <w:b/>
          <w:sz w:val="36"/>
          <w:szCs w:val="36"/>
        </w:rPr>
        <w:t xml:space="preserve"> </w:t>
      </w:r>
      <w:r w:rsidR="00327AC1">
        <w:rPr>
          <w:b/>
          <w:sz w:val="32"/>
          <w:szCs w:val="32"/>
        </w:rPr>
        <w:t>A</w:t>
      </w:r>
      <w:r w:rsidR="00EA32D6">
        <w:rPr>
          <w:b/>
          <w:sz w:val="32"/>
          <w:szCs w:val="32"/>
        </w:rPr>
        <w:t>bsence</w:t>
      </w:r>
      <w:r w:rsidR="007F7352">
        <w:rPr>
          <w:b/>
          <w:sz w:val="32"/>
          <w:szCs w:val="32"/>
        </w:rPr>
        <w:t xml:space="preserve"> </w:t>
      </w:r>
      <w:r w:rsidR="00327AC1">
        <w:rPr>
          <w:b/>
          <w:sz w:val="32"/>
          <w:szCs w:val="32"/>
        </w:rPr>
        <w:t xml:space="preserve">from </w:t>
      </w:r>
      <w:r w:rsidR="00F34FE2">
        <w:rPr>
          <w:b/>
          <w:sz w:val="32"/>
          <w:szCs w:val="32"/>
        </w:rPr>
        <w:t xml:space="preserve">a Summative </w:t>
      </w:r>
      <w:r w:rsidR="00FA109D">
        <w:rPr>
          <w:b/>
          <w:sz w:val="32"/>
          <w:szCs w:val="32"/>
        </w:rPr>
        <w:t>Assessment T</w:t>
      </w:r>
      <w:r w:rsidR="00BF041B">
        <w:rPr>
          <w:b/>
          <w:sz w:val="32"/>
          <w:szCs w:val="32"/>
        </w:rPr>
        <w:t>ask</w:t>
      </w:r>
    </w:p>
    <w:p w14:paraId="7005866C" w14:textId="77777777" w:rsidR="009A640B" w:rsidRDefault="008166E0" w:rsidP="00734E34">
      <w:pPr>
        <w:spacing w:after="0"/>
        <w:ind w:left="2160" w:hanging="2160"/>
        <w:jc w:val="both"/>
        <w:rPr>
          <w:b/>
          <w:sz w:val="24"/>
          <w:szCs w:val="20"/>
        </w:rPr>
      </w:pPr>
      <w:r w:rsidRPr="000E27E5">
        <w:rPr>
          <w:b/>
          <w:sz w:val="24"/>
          <w:szCs w:val="20"/>
          <w:u w:val="single"/>
        </w:rPr>
        <w:t>INSTRUCTIONS:</w:t>
      </w:r>
      <w:r w:rsidR="00327AC1">
        <w:rPr>
          <w:b/>
          <w:sz w:val="24"/>
          <w:szCs w:val="20"/>
        </w:rPr>
        <w:tab/>
      </w:r>
      <w:r w:rsidR="00870718" w:rsidRPr="00327AC1">
        <w:rPr>
          <w:b/>
          <w:sz w:val="24"/>
          <w:szCs w:val="20"/>
        </w:rPr>
        <w:sym w:font="Symbol" w:char="F0F0"/>
      </w:r>
      <w:r w:rsidR="00870718" w:rsidRPr="00327AC1">
        <w:rPr>
          <w:b/>
          <w:sz w:val="24"/>
          <w:szCs w:val="20"/>
        </w:rPr>
        <w:t xml:space="preserve"> </w:t>
      </w:r>
      <w:r w:rsidR="00870718" w:rsidRPr="000E27E5">
        <w:rPr>
          <w:b/>
          <w:sz w:val="24"/>
          <w:szCs w:val="20"/>
        </w:rPr>
        <w:t>ILLNESS</w:t>
      </w:r>
    </w:p>
    <w:p w14:paraId="1F02D858" w14:textId="77777777" w:rsidR="00FA5EA1" w:rsidRPr="00327AC1" w:rsidRDefault="00870718" w:rsidP="00FA5EA1">
      <w:pPr>
        <w:spacing w:after="0"/>
        <w:ind w:left="2160"/>
        <w:jc w:val="both"/>
        <w:rPr>
          <w:sz w:val="24"/>
          <w:szCs w:val="20"/>
        </w:rPr>
      </w:pPr>
      <w:r w:rsidRPr="00241EDF">
        <w:t xml:space="preserve">Submit </w:t>
      </w:r>
      <w:r w:rsidR="000E27E5" w:rsidRPr="00241EDF">
        <w:t>this</w:t>
      </w:r>
      <w:r w:rsidRPr="00241EDF">
        <w:t xml:space="preserve"> form on the </w:t>
      </w:r>
      <w:r w:rsidRPr="00241EDF">
        <w:rPr>
          <w:b/>
          <w:u w:val="single"/>
        </w:rPr>
        <w:t>FIRST</w:t>
      </w:r>
      <w:r w:rsidRPr="00241EDF">
        <w:rPr>
          <w:b/>
        </w:rPr>
        <w:t xml:space="preserve"> </w:t>
      </w:r>
      <w:r w:rsidRPr="00241EDF">
        <w:t xml:space="preserve">school day of attendance after the due date of the </w:t>
      </w:r>
      <w:r w:rsidR="00F34FE2">
        <w:t xml:space="preserve">Summative Assessment Task </w:t>
      </w:r>
      <w:r w:rsidR="00FA5EA1" w:rsidRPr="00FA5EA1">
        <w:t xml:space="preserve">with </w:t>
      </w:r>
      <w:r w:rsidR="00F34FE2">
        <w:t>supporting</w:t>
      </w:r>
      <w:r w:rsidR="00FA5EA1" w:rsidRPr="00FA5EA1">
        <w:t xml:space="preserve"> evidence (eg. medical certificate)</w:t>
      </w:r>
      <w:r w:rsidR="00FA5EA1" w:rsidRPr="00FA5EA1">
        <w:rPr>
          <w:szCs w:val="20"/>
        </w:rPr>
        <w:t xml:space="preserve"> </w:t>
      </w:r>
    </w:p>
    <w:p w14:paraId="4B326C3A" w14:textId="77777777" w:rsidR="00870718" w:rsidRPr="00241EDF" w:rsidRDefault="00870718" w:rsidP="00327AC1">
      <w:pPr>
        <w:spacing w:after="0"/>
        <w:ind w:left="2160" w:hanging="2160"/>
        <w:jc w:val="both"/>
        <w:rPr>
          <w:b/>
          <w:sz w:val="12"/>
          <w:szCs w:val="20"/>
        </w:rPr>
      </w:pPr>
    </w:p>
    <w:p w14:paraId="686ED91D" w14:textId="77777777" w:rsidR="000E27E5" w:rsidRDefault="008166E0" w:rsidP="00870718">
      <w:pPr>
        <w:spacing w:after="0"/>
        <w:ind w:left="2160"/>
        <w:jc w:val="both"/>
        <w:rPr>
          <w:b/>
          <w:sz w:val="24"/>
          <w:szCs w:val="20"/>
          <w:u w:val="single"/>
        </w:rPr>
      </w:pPr>
      <w:r w:rsidRPr="00327AC1">
        <w:rPr>
          <w:b/>
          <w:sz w:val="24"/>
          <w:szCs w:val="20"/>
        </w:rPr>
        <w:sym w:font="Symbol" w:char="F0F0"/>
      </w:r>
      <w:r w:rsidRPr="00327AC1">
        <w:rPr>
          <w:b/>
          <w:sz w:val="24"/>
          <w:szCs w:val="20"/>
        </w:rPr>
        <w:t xml:space="preserve"> </w:t>
      </w:r>
      <w:r w:rsidR="00C759C3" w:rsidRPr="000E27E5">
        <w:rPr>
          <w:b/>
          <w:sz w:val="24"/>
          <w:szCs w:val="20"/>
        </w:rPr>
        <w:t>FOR</w:t>
      </w:r>
      <w:r w:rsidR="00F34FE2">
        <w:rPr>
          <w:b/>
          <w:sz w:val="24"/>
          <w:szCs w:val="20"/>
        </w:rPr>
        <w:t>E</w:t>
      </w:r>
      <w:r w:rsidR="00C759C3" w:rsidRPr="000E27E5">
        <w:rPr>
          <w:b/>
          <w:sz w:val="24"/>
          <w:szCs w:val="20"/>
        </w:rPr>
        <w:t>SEEN</w:t>
      </w:r>
      <w:r w:rsidR="005E3616" w:rsidRPr="000E27E5">
        <w:rPr>
          <w:b/>
          <w:sz w:val="24"/>
          <w:szCs w:val="20"/>
        </w:rPr>
        <w:t xml:space="preserve"> ABSENCE</w:t>
      </w:r>
    </w:p>
    <w:p w14:paraId="7F8C2AE3" w14:textId="77777777" w:rsidR="005E3616" w:rsidRPr="00241EDF" w:rsidRDefault="0045704E" w:rsidP="000E27E5">
      <w:pPr>
        <w:spacing w:after="0" w:line="240" w:lineRule="auto"/>
        <w:ind w:left="2160"/>
        <w:jc w:val="both"/>
      </w:pPr>
      <w:r w:rsidRPr="00241EDF">
        <w:t>S</w:t>
      </w:r>
      <w:r w:rsidR="0083303A" w:rsidRPr="00241EDF">
        <w:t>ubmi</w:t>
      </w:r>
      <w:r w:rsidRPr="00241EDF">
        <w:t xml:space="preserve">t </w:t>
      </w:r>
      <w:r w:rsidR="000E27E5" w:rsidRPr="00241EDF">
        <w:t>this</w:t>
      </w:r>
      <w:r w:rsidRPr="00241EDF">
        <w:t xml:space="preserve"> form </w:t>
      </w:r>
      <w:r w:rsidR="008452F1" w:rsidRPr="00241EDF">
        <w:t xml:space="preserve">at least </w:t>
      </w:r>
      <w:r w:rsidR="001C257C" w:rsidRPr="00241EDF">
        <w:rPr>
          <w:b/>
          <w:u w:val="single"/>
        </w:rPr>
        <w:t xml:space="preserve">THREE </w:t>
      </w:r>
      <w:r w:rsidR="009E727C" w:rsidRPr="00241EDF">
        <w:rPr>
          <w:b/>
          <w:u w:val="single"/>
        </w:rPr>
        <w:t xml:space="preserve">SCHOOL </w:t>
      </w:r>
      <w:r w:rsidR="001C257C" w:rsidRPr="00241EDF">
        <w:rPr>
          <w:b/>
          <w:u w:val="single"/>
        </w:rPr>
        <w:t>DAYS</w:t>
      </w:r>
      <w:r w:rsidR="0083303A" w:rsidRPr="00241EDF">
        <w:t xml:space="preserve"> prior to</w:t>
      </w:r>
      <w:r w:rsidR="005E3616" w:rsidRPr="00241EDF">
        <w:t xml:space="preserve"> the</w:t>
      </w:r>
      <w:r w:rsidRPr="00241EDF">
        <w:t xml:space="preserve"> </w:t>
      </w:r>
      <w:r w:rsidR="005E3616" w:rsidRPr="00241EDF">
        <w:t xml:space="preserve">due date of the </w:t>
      </w:r>
      <w:r w:rsidR="00F34FE2">
        <w:t>Summative Assessment Task</w:t>
      </w:r>
      <w:r w:rsidR="00B0540F">
        <w:t xml:space="preserve"> (eg. Extra-curricular activity, work placement, sport, etc)</w:t>
      </w:r>
    </w:p>
    <w:p w14:paraId="3F56423F" w14:textId="77777777" w:rsidR="00870718" w:rsidRPr="00241EDF" w:rsidRDefault="00870718" w:rsidP="00870718">
      <w:pPr>
        <w:spacing w:after="0"/>
        <w:ind w:left="2160"/>
        <w:jc w:val="both"/>
        <w:rPr>
          <w:sz w:val="14"/>
          <w:szCs w:val="20"/>
        </w:rPr>
      </w:pPr>
    </w:p>
    <w:p w14:paraId="6B38476C" w14:textId="77777777" w:rsidR="000E27E5" w:rsidRDefault="008166E0" w:rsidP="00327AC1">
      <w:pPr>
        <w:spacing w:after="0"/>
        <w:ind w:left="2160"/>
        <w:jc w:val="both"/>
        <w:rPr>
          <w:b/>
          <w:sz w:val="24"/>
          <w:szCs w:val="20"/>
        </w:rPr>
      </w:pPr>
      <w:r w:rsidRPr="00327AC1">
        <w:rPr>
          <w:b/>
          <w:sz w:val="24"/>
          <w:szCs w:val="20"/>
        </w:rPr>
        <w:sym w:font="Symbol" w:char="F0F0"/>
      </w:r>
      <w:r w:rsidRPr="00327AC1">
        <w:rPr>
          <w:b/>
          <w:sz w:val="24"/>
          <w:szCs w:val="20"/>
        </w:rPr>
        <w:t xml:space="preserve"> </w:t>
      </w:r>
      <w:r w:rsidR="005E3616" w:rsidRPr="000E27E5">
        <w:rPr>
          <w:b/>
          <w:sz w:val="24"/>
          <w:szCs w:val="20"/>
        </w:rPr>
        <w:t>UNFOR</w:t>
      </w:r>
      <w:r w:rsidR="008F49A8" w:rsidRPr="000E27E5">
        <w:rPr>
          <w:b/>
          <w:sz w:val="24"/>
          <w:szCs w:val="20"/>
        </w:rPr>
        <w:t>E</w:t>
      </w:r>
      <w:r w:rsidR="005E3616" w:rsidRPr="000E27E5">
        <w:rPr>
          <w:b/>
          <w:sz w:val="24"/>
          <w:szCs w:val="20"/>
        </w:rPr>
        <w:t>SEEN ABSENCE</w:t>
      </w:r>
    </w:p>
    <w:p w14:paraId="6918E096" w14:textId="77777777" w:rsidR="00870718" w:rsidRPr="00E247CA" w:rsidRDefault="005E3616" w:rsidP="00E247CA">
      <w:pPr>
        <w:spacing w:after="0"/>
        <w:ind w:left="2160"/>
        <w:jc w:val="both"/>
        <w:rPr>
          <w:sz w:val="24"/>
        </w:rPr>
      </w:pPr>
      <w:r w:rsidRPr="00241EDF">
        <w:t xml:space="preserve">Submit </w:t>
      </w:r>
      <w:r w:rsidR="000E27E5" w:rsidRPr="00241EDF">
        <w:t>this</w:t>
      </w:r>
      <w:r w:rsidRPr="00241EDF">
        <w:t xml:space="preserve"> form on</w:t>
      </w:r>
      <w:r w:rsidR="0083303A" w:rsidRPr="00241EDF">
        <w:t xml:space="preserve"> the </w:t>
      </w:r>
      <w:r w:rsidRPr="00241EDF">
        <w:rPr>
          <w:b/>
          <w:u w:val="single"/>
        </w:rPr>
        <w:t>FIRST</w:t>
      </w:r>
      <w:r w:rsidRPr="00241EDF">
        <w:rPr>
          <w:b/>
        </w:rPr>
        <w:t xml:space="preserve"> </w:t>
      </w:r>
      <w:r w:rsidR="00900FA5" w:rsidRPr="00241EDF">
        <w:t xml:space="preserve">school </w:t>
      </w:r>
      <w:r w:rsidR="0083303A" w:rsidRPr="00241EDF">
        <w:t>day</w:t>
      </w:r>
      <w:r w:rsidR="00900FA5" w:rsidRPr="00241EDF">
        <w:t xml:space="preserve"> of attendance</w:t>
      </w:r>
      <w:r w:rsidR="009E727C" w:rsidRPr="00241EDF">
        <w:t xml:space="preserve"> </w:t>
      </w:r>
      <w:r w:rsidR="0083303A" w:rsidRPr="00241EDF">
        <w:t xml:space="preserve">after </w:t>
      </w:r>
      <w:r w:rsidRPr="00241EDF">
        <w:t xml:space="preserve">the </w:t>
      </w:r>
      <w:r w:rsidR="000E27E5" w:rsidRPr="00241EDF">
        <w:t xml:space="preserve">due date of the </w:t>
      </w:r>
      <w:r w:rsidR="00F34FE2">
        <w:t xml:space="preserve">Summative Assessment Task </w:t>
      </w:r>
      <w:r w:rsidR="00FA5EA1" w:rsidRPr="00FA5EA1">
        <w:t xml:space="preserve">with </w:t>
      </w:r>
      <w:r w:rsidR="00F34FE2">
        <w:t xml:space="preserve">supporting </w:t>
      </w:r>
      <w:r w:rsidR="00FA5EA1" w:rsidRPr="00FA5EA1">
        <w:t xml:space="preserve">evidence (eg. </w:t>
      </w:r>
      <w:r w:rsidR="00FA5EA1">
        <w:t>funeral notice, accident report</w:t>
      </w:r>
      <w:r w:rsidR="00FA5EA1">
        <w:rPr>
          <w:sz w:val="24"/>
          <w:szCs w:val="20"/>
        </w:rPr>
        <w:t xml:space="preserve">) </w:t>
      </w:r>
    </w:p>
    <w:p w14:paraId="7A6CB920" w14:textId="77777777" w:rsidR="000E27E5" w:rsidRDefault="00E247CA" w:rsidP="000E27E5">
      <w:pPr>
        <w:spacing w:after="0" w:line="240" w:lineRule="auto"/>
        <w:jc w:val="both"/>
        <w:rPr>
          <w:b/>
          <w:sz w:val="24"/>
          <w:szCs w:val="20"/>
        </w:rPr>
      </w:pPr>
      <w:r>
        <w:rPr>
          <w:b/>
          <w:sz w:val="24"/>
          <w:szCs w:val="20"/>
        </w:rPr>
        <w:t>______________________</w:t>
      </w:r>
      <w:r w:rsidR="000E27E5">
        <w:rPr>
          <w:b/>
          <w:sz w:val="24"/>
          <w:szCs w:val="20"/>
        </w:rPr>
        <w:t>_________________________________________________________________</w:t>
      </w:r>
    </w:p>
    <w:p w14:paraId="3806EA46" w14:textId="77777777" w:rsidR="00E247CA" w:rsidRPr="005267B8" w:rsidRDefault="00E247CA" w:rsidP="000E27E5">
      <w:pPr>
        <w:spacing w:after="0" w:line="240" w:lineRule="auto"/>
        <w:jc w:val="both"/>
        <w:rPr>
          <w:b/>
          <w:sz w:val="10"/>
          <w:szCs w:val="20"/>
        </w:rPr>
      </w:pPr>
    </w:p>
    <w:p w14:paraId="7C565DC3" w14:textId="77777777" w:rsidR="00E247CA" w:rsidRDefault="00E247CA" w:rsidP="00E247CA">
      <w:pPr>
        <w:spacing w:after="0"/>
        <w:jc w:val="both"/>
        <w:rPr>
          <w:b/>
          <w:sz w:val="32"/>
          <w:szCs w:val="32"/>
        </w:rPr>
      </w:pPr>
      <w:r>
        <w:rPr>
          <w:b/>
          <w:sz w:val="36"/>
          <w:szCs w:val="36"/>
        </w:rPr>
        <w:sym w:font="Symbol" w:char="F0F0"/>
      </w:r>
      <w:r>
        <w:rPr>
          <w:b/>
          <w:sz w:val="32"/>
          <w:szCs w:val="32"/>
        </w:rPr>
        <w:t xml:space="preserve"> Request </w:t>
      </w:r>
      <w:r w:rsidR="00E811A8">
        <w:rPr>
          <w:b/>
          <w:sz w:val="32"/>
          <w:szCs w:val="32"/>
        </w:rPr>
        <w:t xml:space="preserve">for an Extension of Time for a Summative </w:t>
      </w:r>
      <w:r>
        <w:rPr>
          <w:b/>
          <w:sz w:val="32"/>
          <w:szCs w:val="32"/>
        </w:rPr>
        <w:t>Assessment Task</w:t>
      </w:r>
    </w:p>
    <w:p w14:paraId="1857F5FB" w14:textId="77777777" w:rsidR="00E247CA" w:rsidRDefault="00E247CA" w:rsidP="00E247CA">
      <w:pPr>
        <w:spacing w:after="0"/>
        <w:ind w:left="2160" w:hanging="2160"/>
        <w:jc w:val="both"/>
        <w:rPr>
          <w:sz w:val="24"/>
          <w:szCs w:val="20"/>
        </w:rPr>
      </w:pPr>
      <w:r w:rsidRPr="00E247CA">
        <w:rPr>
          <w:b/>
          <w:sz w:val="24"/>
          <w:szCs w:val="20"/>
          <w:u w:val="single"/>
        </w:rPr>
        <w:t>INSTRUCTIONS:</w:t>
      </w:r>
      <w:r w:rsidRPr="00327AC1">
        <w:rPr>
          <w:b/>
          <w:sz w:val="24"/>
          <w:szCs w:val="20"/>
        </w:rPr>
        <w:tab/>
      </w:r>
      <w:r w:rsidRPr="00DD4DF3">
        <w:rPr>
          <w:szCs w:val="20"/>
        </w:rPr>
        <w:t xml:space="preserve">Submit the form at least </w:t>
      </w:r>
      <w:r w:rsidRPr="00DD4DF3">
        <w:rPr>
          <w:b/>
          <w:szCs w:val="20"/>
          <w:u w:val="single"/>
        </w:rPr>
        <w:t>FIVE SCHOOL DAYS</w:t>
      </w:r>
      <w:r w:rsidRPr="00DD4DF3">
        <w:rPr>
          <w:szCs w:val="20"/>
        </w:rPr>
        <w:t xml:space="preserve"> prior to the due date of the </w:t>
      </w:r>
      <w:r w:rsidR="005267B8">
        <w:rPr>
          <w:szCs w:val="20"/>
        </w:rPr>
        <w:t>Summative Assessment Task</w:t>
      </w:r>
      <w:r w:rsidRPr="00DD4DF3">
        <w:rPr>
          <w:szCs w:val="20"/>
        </w:rPr>
        <w:t xml:space="preserve"> </w:t>
      </w:r>
    </w:p>
    <w:p w14:paraId="018466A5" w14:textId="77777777" w:rsidR="00E247CA" w:rsidRDefault="00E247CA" w:rsidP="00E247CA">
      <w:pPr>
        <w:spacing w:after="0"/>
        <w:ind w:left="2160" w:hanging="2160"/>
        <w:jc w:val="both"/>
        <w:rPr>
          <w:b/>
          <w:sz w:val="24"/>
          <w:szCs w:val="20"/>
          <w:u w:val="single"/>
        </w:rPr>
      </w:pPr>
      <w:r>
        <w:rPr>
          <w:b/>
          <w:sz w:val="24"/>
          <w:szCs w:val="20"/>
          <w:u w:val="single"/>
        </w:rPr>
        <w:t>_______________________________________________________________________________________</w:t>
      </w:r>
    </w:p>
    <w:p w14:paraId="4F626DDB" w14:textId="77777777" w:rsidR="00E247CA" w:rsidRPr="005267B8" w:rsidRDefault="00E247CA" w:rsidP="00E247CA">
      <w:pPr>
        <w:spacing w:after="0"/>
        <w:ind w:left="2160" w:hanging="2160"/>
        <w:jc w:val="both"/>
        <w:rPr>
          <w:sz w:val="10"/>
          <w:szCs w:val="20"/>
        </w:rPr>
      </w:pPr>
    </w:p>
    <w:p w14:paraId="0E1D40F5" w14:textId="77777777" w:rsidR="000037BA" w:rsidRDefault="000037BA" w:rsidP="000037BA">
      <w:pPr>
        <w:spacing w:after="0"/>
        <w:jc w:val="both"/>
        <w:rPr>
          <w:b/>
          <w:sz w:val="32"/>
          <w:szCs w:val="32"/>
        </w:rPr>
      </w:pPr>
      <w:r>
        <w:rPr>
          <w:b/>
          <w:sz w:val="36"/>
          <w:szCs w:val="36"/>
        </w:rPr>
        <w:sym w:font="Symbol" w:char="F0F0"/>
      </w:r>
      <w:r w:rsidR="005267B8">
        <w:rPr>
          <w:b/>
          <w:sz w:val="32"/>
          <w:szCs w:val="32"/>
        </w:rPr>
        <w:t xml:space="preserve"> Special Consideration for a Summative </w:t>
      </w:r>
      <w:r>
        <w:rPr>
          <w:b/>
          <w:sz w:val="32"/>
          <w:szCs w:val="32"/>
        </w:rPr>
        <w:t>Assessment Task</w:t>
      </w:r>
    </w:p>
    <w:p w14:paraId="1351A025" w14:textId="77777777" w:rsidR="007A3994" w:rsidRDefault="000037BA" w:rsidP="007A3994">
      <w:pPr>
        <w:spacing w:after="0" w:line="240" w:lineRule="auto"/>
        <w:ind w:left="2160" w:hanging="2160"/>
        <w:jc w:val="both"/>
        <w:rPr>
          <w:sz w:val="24"/>
          <w:szCs w:val="20"/>
        </w:rPr>
      </w:pPr>
      <w:r w:rsidRPr="007A3994">
        <w:rPr>
          <w:b/>
          <w:sz w:val="24"/>
          <w:szCs w:val="20"/>
          <w:u w:val="single"/>
        </w:rPr>
        <w:t>INSTRUCTIONS:</w:t>
      </w:r>
      <w:r w:rsidRPr="00327AC1">
        <w:rPr>
          <w:b/>
          <w:sz w:val="24"/>
          <w:szCs w:val="20"/>
        </w:rPr>
        <w:tab/>
      </w:r>
      <w:r w:rsidR="007A3994" w:rsidRPr="003951D7">
        <w:t xml:space="preserve">Submit this form on the </w:t>
      </w:r>
      <w:r w:rsidR="007A3994" w:rsidRPr="003951D7">
        <w:rPr>
          <w:b/>
          <w:u w:val="single"/>
        </w:rPr>
        <w:t>DAY OF THE TASK</w:t>
      </w:r>
      <w:r w:rsidR="007A3994" w:rsidRPr="003951D7">
        <w:t xml:space="preserve"> or the </w:t>
      </w:r>
      <w:r w:rsidR="007A3994" w:rsidRPr="003951D7">
        <w:rPr>
          <w:b/>
          <w:u w:val="single"/>
        </w:rPr>
        <w:t>FIRST</w:t>
      </w:r>
      <w:r w:rsidR="007A3994" w:rsidRPr="003951D7">
        <w:t xml:space="preserve"> school day of attendance after the due date of the </w:t>
      </w:r>
      <w:r w:rsidR="005267B8">
        <w:t>Summative Assessment Task</w:t>
      </w:r>
      <w:r w:rsidR="00B0387A">
        <w:t xml:space="preserve">. Students should submit any evidence </w:t>
      </w:r>
      <w:r w:rsidR="00DF3F1A">
        <w:t>to validate a claim</w:t>
      </w:r>
      <w:r w:rsidR="002F3C4A">
        <w:t xml:space="preserve"> where possible</w:t>
      </w:r>
    </w:p>
    <w:p w14:paraId="3D795434" w14:textId="77777777" w:rsidR="007A3994" w:rsidRPr="007A3994" w:rsidRDefault="007A3994" w:rsidP="007A3994">
      <w:pPr>
        <w:spacing w:after="0" w:line="240" w:lineRule="auto"/>
        <w:ind w:left="2160" w:hanging="2160"/>
        <w:jc w:val="both"/>
        <w:rPr>
          <w:sz w:val="12"/>
          <w:szCs w:val="20"/>
        </w:rPr>
      </w:pPr>
    </w:p>
    <w:p w14:paraId="72A02189" w14:textId="77777777" w:rsidR="00B629C7" w:rsidRDefault="000037BA" w:rsidP="000037BA">
      <w:pPr>
        <w:spacing w:after="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Note: </w:t>
      </w:r>
      <w:r w:rsidRPr="00BF041B">
        <w:rPr>
          <w:sz w:val="20"/>
          <w:szCs w:val="20"/>
        </w:rPr>
        <w:t>Special con</w:t>
      </w:r>
      <w:r>
        <w:rPr>
          <w:sz w:val="20"/>
          <w:szCs w:val="20"/>
        </w:rPr>
        <w:t xml:space="preserve">sideration may be applied for </w:t>
      </w:r>
      <w:r w:rsidRPr="00BF041B">
        <w:rPr>
          <w:sz w:val="20"/>
          <w:szCs w:val="20"/>
        </w:rPr>
        <w:t>on the day o</w:t>
      </w:r>
      <w:r w:rsidR="005267B8">
        <w:rPr>
          <w:sz w:val="20"/>
          <w:szCs w:val="20"/>
        </w:rPr>
        <w:t>f a Summative Assessment Task i</w:t>
      </w:r>
      <w:r w:rsidRPr="00BF041B">
        <w:rPr>
          <w:sz w:val="20"/>
          <w:szCs w:val="20"/>
        </w:rPr>
        <w:t>f it is believed</w:t>
      </w:r>
      <w:r>
        <w:rPr>
          <w:sz w:val="20"/>
          <w:szCs w:val="20"/>
        </w:rPr>
        <w:t xml:space="preserve"> that</w:t>
      </w:r>
      <w:r w:rsidRPr="00BF041B">
        <w:rPr>
          <w:sz w:val="20"/>
          <w:szCs w:val="20"/>
        </w:rPr>
        <w:t xml:space="preserve"> illness/misadventure has impacted/will impact the student’s resu</w:t>
      </w:r>
      <w:r w:rsidR="00E247CA">
        <w:rPr>
          <w:sz w:val="20"/>
          <w:szCs w:val="20"/>
        </w:rPr>
        <w:t xml:space="preserve">lt for the </w:t>
      </w:r>
      <w:r w:rsidR="005267B8">
        <w:rPr>
          <w:sz w:val="20"/>
          <w:szCs w:val="20"/>
        </w:rPr>
        <w:t>Summative Assessment Task</w:t>
      </w:r>
    </w:p>
    <w:p w14:paraId="04336C06" w14:textId="77777777" w:rsidR="000E27E5" w:rsidRDefault="000E27E5" w:rsidP="000E27E5">
      <w:pPr>
        <w:spacing w:after="0" w:line="240" w:lineRule="auto"/>
        <w:jc w:val="both"/>
        <w:rPr>
          <w:b/>
          <w:sz w:val="24"/>
          <w:szCs w:val="20"/>
        </w:rPr>
      </w:pPr>
      <w:r>
        <w:rPr>
          <w:b/>
          <w:sz w:val="24"/>
          <w:szCs w:val="20"/>
        </w:rPr>
        <w:t>____________________________________________________________________________________</w:t>
      </w:r>
      <w:r w:rsidR="007A3994">
        <w:rPr>
          <w:b/>
          <w:sz w:val="24"/>
          <w:szCs w:val="20"/>
        </w:rPr>
        <w:t>__</w:t>
      </w:r>
      <w:r>
        <w:rPr>
          <w:b/>
          <w:sz w:val="24"/>
          <w:szCs w:val="20"/>
        </w:rPr>
        <w:t>_</w:t>
      </w:r>
    </w:p>
    <w:p w14:paraId="43C3E158" w14:textId="77777777" w:rsidR="00B629C7" w:rsidRPr="005267B8" w:rsidRDefault="00B629C7" w:rsidP="000E27E5">
      <w:pPr>
        <w:spacing w:after="0" w:line="240" w:lineRule="auto"/>
        <w:jc w:val="both"/>
        <w:rPr>
          <w:sz w:val="10"/>
          <w:szCs w:val="20"/>
        </w:rPr>
      </w:pPr>
    </w:p>
    <w:p w14:paraId="4CA8CB87" w14:textId="77777777" w:rsidR="00A6523D" w:rsidRDefault="00A6523D" w:rsidP="007F14F6">
      <w:pPr>
        <w:spacing w:after="0"/>
        <w:jc w:val="both"/>
        <w:rPr>
          <w:b/>
          <w:sz w:val="32"/>
          <w:szCs w:val="32"/>
        </w:rPr>
      </w:pPr>
    </w:p>
    <w:p w14:paraId="0294DCBA" w14:textId="77777777" w:rsidR="00A6523D" w:rsidRDefault="00A6523D" w:rsidP="007F14F6">
      <w:pPr>
        <w:spacing w:after="0"/>
        <w:jc w:val="both"/>
        <w:rPr>
          <w:b/>
          <w:sz w:val="32"/>
          <w:szCs w:val="32"/>
        </w:rPr>
      </w:pPr>
    </w:p>
    <w:p w14:paraId="23E48784" w14:textId="77777777" w:rsidR="00A6523D" w:rsidRDefault="00A6523D" w:rsidP="007F14F6">
      <w:pPr>
        <w:spacing w:after="0"/>
        <w:jc w:val="both"/>
        <w:rPr>
          <w:b/>
          <w:sz w:val="32"/>
          <w:szCs w:val="32"/>
        </w:rPr>
      </w:pPr>
    </w:p>
    <w:p w14:paraId="112F926C" w14:textId="77777777" w:rsidR="007F14F6" w:rsidRPr="006E21DD" w:rsidRDefault="007F14F6" w:rsidP="007F14F6">
      <w:pPr>
        <w:spacing w:after="0"/>
        <w:jc w:val="both"/>
        <w:rPr>
          <w:b/>
          <w:sz w:val="28"/>
          <w:szCs w:val="32"/>
        </w:rPr>
      </w:pPr>
      <w:r w:rsidRPr="006E21DD">
        <w:rPr>
          <w:b/>
          <w:sz w:val="28"/>
          <w:szCs w:val="32"/>
        </w:rPr>
        <w:lastRenderedPageBreak/>
        <w:t>SECTION 1: Completed by the Student</w:t>
      </w:r>
      <w:r w:rsidR="00DD7F4D" w:rsidRPr="006E21DD">
        <w:rPr>
          <w:b/>
          <w:sz w:val="28"/>
          <w:szCs w:val="32"/>
        </w:rPr>
        <w:t>/Parent</w:t>
      </w:r>
    </w:p>
    <w:p w14:paraId="6910FDF1" w14:textId="77777777" w:rsidR="007F14F6" w:rsidRPr="00F17137" w:rsidRDefault="007F14F6" w:rsidP="00E825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sz w:val="14"/>
          <w:szCs w:val="24"/>
        </w:rPr>
      </w:pPr>
    </w:p>
    <w:p w14:paraId="4BEAF60B" w14:textId="77777777" w:rsidR="007F14F6" w:rsidRDefault="007F14F6" w:rsidP="00E825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Name: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F7D89">
        <w:rPr>
          <w:sz w:val="24"/>
          <w:szCs w:val="24"/>
        </w:rPr>
        <w:tab/>
      </w:r>
      <w:r w:rsidR="00652474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</w:t>
      </w:r>
      <w:r w:rsidR="004F7D89">
        <w:rPr>
          <w:sz w:val="24"/>
          <w:szCs w:val="24"/>
        </w:rPr>
        <w:t xml:space="preserve"> </w:t>
      </w:r>
      <w:r w:rsidR="00D21563">
        <w:rPr>
          <w:sz w:val="24"/>
          <w:szCs w:val="24"/>
        </w:rPr>
        <w:t xml:space="preserve">  </w:t>
      </w:r>
      <w:r w:rsidR="004F7D89">
        <w:rPr>
          <w:sz w:val="24"/>
          <w:szCs w:val="24"/>
        </w:rPr>
        <w:t xml:space="preserve">Year Group: </w:t>
      </w:r>
      <w:r>
        <w:rPr>
          <w:sz w:val="24"/>
          <w:szCs w:val="24"/>
        </w:rPr>
        <w:t>___________</w:t>
      </w:r>
    </w:p>
    <w:p w14:paraId="0FEDE8A1" w14:textId="77777777" w:rsidR="007F14F6" w:rsidRPr="00842ADE" w:rsidRDefault="007F14F6" w:rsidP="00E825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sz w:val="16"/>
          <w:szCs w:val="24"/>
        </w:rPr>
      </w:pPr>
    </w:p>
    <w:p w14:paraId="350219CB" w14:textId="77777777" w:rsidR="007F14F6" w:rsidRDefault="007F14F6" w:rsidP="00E825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Course:</w:t>
      </w:r>
      <w:r>
        <w:rPr>
          <w:sz w:val="24"/>
          <w:szCs w:val="24"/>
        </w:rPr>
        <w:tab/>
      </w:r>
      <w:r w:rsidR="004F7D89">
        <w:rPr>
          <w:sz w:val="24"/>
          <w:szCs w:val="24"/>
        </w:rPr>
        <w:tab/>
      </w:r>
      <w:r w:rsidR="00652474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</w:t>
      </w:r>
    </w:p>
    <w:p w14:paraId="2CA44827" w14:textId="77777777" w:rsidR="007F14F6" w:rsidRPr="00842ADE" w:rsidRDefault="007F14F6" w:rsidP="00E825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sz w:val="16"/>
          <w:szCs w:val="24"/>
        </w:rPr>
      </w:pPr>
    </w:p>
    <w:p w14:paraId="3570DDFB" w14:textId="77777777" w:rsidR="007F14F6" w:rsidRDefault="004F7D89" w:rsidP="00E825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Assessment Task</w:t>
      </w:r>
      <w:r w:rsidR="00652474">
        <w:rPr>
          <w:sz w:val="24"/>
          <w:szCs w:val="24"/>
        </w:rPr>
        <w:t xml:space="preserve"> Title</w:t>
      </w:r>
      <w:r>
        <w:rPr>
          <w:sz w:val="24"/>
          <w:szCs w:val="24"/>
        </w:rPr>
        <w:t>:</w:t>
      </w:r>
      <w:r w:rsidR="00652474">
        <w:rPr>
          <w:sz w:val="24"/>
          <w:szCs w:val="24"/>
        </w:rPr>
        <w:t xml:space="preserve"> </w:t>
      </w:r>
      <w:r w:rsidR="007F14F6">
        <w:rPr>
          <w:sz w:val="24"/>
          <w:szCs w:val="24"/>
        </w:rPr>
        <w:t>__________________________________________</w:t>
      </w:r>
      <w:r>
        <w:rPr>
          <w:sz w:val="24"/>
          <w:szCs w:val="24"/>
        </w:rPr>
        <w:t>___</w:t>
      </w:r>
      <w:r w:rsidR="007F14F6">
        <w:rPr>
          <w:sz w:val="24"/>
          <w:szCs w:val="24"/>
        </w:rPr>
        <w:t>_</w:t>
      </w:r>
    </w:p>
    <w:p w14:paraId="4600A98B" w14:textId="77777777" w:rsidR="007F14F6" w:rsidRPr="00842ADE" w:rsidRDefault="007F14F6" w:rsidP="00E825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sz w:val="16"/>
          <w:szCs w:val="24"/>
        </w:rPr>
      </w:pPr>
    </w:p>
    <w:p w14:paraId="22751EA7" w14:textId="77777777" w:rsidR="00D21563" w:rsidRDefault="004F7D89" w:rsidP="00E825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Assessment Task No:</w:t>
      </w:r>
      <w:r>
        <w:rPr>
          <w:sz w:val="24"/>
          <w:szCs w:val="24"/>
        </w:rPr>
        <w:tab/>
      </w:r>
      <w:r w:rsidR="00652474">
        <w:rPr>
          <w:sz w:val="24"/>
          <w:szCs w:val="24"/>
        </w:rPr>
        <w:t xml:space="preserve"> </w:t>
      </w:r>
      <w:r w:rsidR="007F14F6">
        <w:rPr>
          <w:sz w:val="24"/>
          <w:szCs w:val="24"/>
        </w:rPr>
        <w:t>_______________________________________</w:t>
      </w:r>
      <w:r>
        <w:rPr>
          <w:sz w:val="24"/>
          <w:szCs w:val="24"/>
        </w:rPr>
        <w:t>______</w:t>
      </w:r>
      <w:r w:rsidR="007F14F6">
        <w:rPr>
          <w:sz w:val="24"/>
          <w:szCs w:val="24"/>
        </w:rPr>
        <w:t>_</w:t>
      </w:r>
    </w:p>
    <w:p w14:paraId="0225A864" w14:textId="77777777" w:rsidR="00D21563" w:rsidRPr="00842ADE" w:rsidRDefault="00D21563" w:rsidP="00E825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sz w:val="16"/>
          <w:szCs w:val="24"/>
        </w:rPr>
      </w:pPr>
    </w:p>
    <w:p w14:paraId="79B9AEE2" w14:textId="77777777" w:rsidR="007F14F6" w:rsidRDefault="00D21563" w:rsidP="00E825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Weighting of Task:</w:t>
      </w:r>
      <w:r>
        <w:rPr>
          <w:sz w:val="24"/>
          <w:szCs w:val="24"/>
        </w:rPr>
        <w:tab/>
      </w:r>
      <w:r w:rsidR="00652474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</w:t>
      </w:r>
      <w:r w:rsidR="007F14F6">
        <w:rPr>
          <w:sz w:val="24"/>
          <w:szCs w:val="24"/>
        </w:rPr>
        <w:t xml:space="preserve"> </w:t>
      </w:r>
    </w:p>
    <w:p w14:paraId="63771AE6" w14:textId="77777777" w:rsidR="007F14F6" w:rsidRPr="00842ADE" w:rsidRDefault="007F14F6" w:rsidP="00E825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sz w:val="16"/>
          <w:szCs w:val="24"/>
        </w:rPr>
      </w:pPr>
    </w:p>
    <w:p w14:paraId="6B4FD1A1" w14:textId="77777777" w:rsidR="007F14F6" w:rsidRDefault="00792663" w:rsidP="00E825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Task </w:t>
      </w:r>
      <w:r w:rsidR="00BF2787">
        <w:rPr>
          <w:sz w:val="24"/>
          <w:szCs w:val="24"/>
        </w:rPr>
        <w:t>Due Date:</w:t>
      </w:r>
      <w:r w:rsidR="00BF2787">
        <w:rPr>
          <w:sz w:val="24"/>
          <w:szCs w:val="24"/>
        </w:rPr>
        <w:tab/>
      </w:r>
      <w:r w:rsidR="00652474">
        <w:rPr>
          <w:sz w:val="24"/>
          <w:szCs w:val="24"/>
        </w:rPr>
        <w:t xml:space="preserve"> </w:t>
      </w:r>
      <w:r w:rsidR="00BF2787">
        <w:rPr>
          <w:sz w:val="24"/>
          <w:szCs w:val="24"/>
        </w:rPr>
        <w:t>______________________________________________</w:t>
      </w:r>
    </w:p>
    <w:p w14:paraId="7029F2CA" w14:textId="77777777" w:rsidR="00792663" w:rsidRPr="00842ADE" w:rsidRDefault="00792663" w:rsidP="00E825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sz w:val="16"/>
          <w:szCs w:val="24"/>
        </w:rPr>
      </w:pPr>
    </w:p>
    <w:p w14:paraId="14541F67" w14:textId="6990A1FE" w:rsidR="00792663" w:rsidRDefault="00792663" w:rsidP="00E825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Date </w:t>
      </w:r>
      <w:r w:rsidR="0007246C">
        <w:rPr>
          <w:sz w:val="24"/>
          <w:szCs w:val="24"/>
        </w:rPr>
        <w:t>Task Submitted:</w:t>
      </w:r>
      <w:r>
        <w:rPr>
          <w:sz w:val="24"/>
          <w:szCs w:val="24"/>
        </w:rPr>
        <w:tab/>
      </w:r>
      <w:r w:rsidR="00652474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</w:t>
      </w:r>
    </w:p>
    <w:p w14:paraId="7A457B2C" w14:textId="77777777" w:rsidR="00BF2787" w:rsidRPr="00842ADE" w:rsidRDefault="00BF2787" w:rsidP="00FF31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sz w:val="16"/>
          <w:szCs w:val="24"/>
        </w:rPr>
      </w:pPr>
    </w:p>
    <w:p w14:paraId="56932F22" w14:textId="77777777" w:rsidR="00BF2787" w:rsidRPr="003F0F0F" w:rsidRDefault="00893718" w:rsidP="00FF31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b/>
          <w:sz w:val="24"/>
          <w:szCs w:val="24"/>
        </w:rPr>
      </w:pPr>
      <w:r w:rsidRPr="003F0F0F">
        <w:rPr>
          <w:b/>
          <w:sz w:val="24"/>
          <w:szCs w:val="24"/>
        </w:rPr>
        <w:t xml:space="preserve">Detailed </w:t>
      </w:r>
      <w:r w:rsidR="00732F2B" w:rsidRPr="003F0F0F">
        <w:rPr>
          <w:b/>
          <w:sz w:val="24"/>
          <w:szCs w:val="24"/>
        </w:rPr>
        <w:t xml:space="preserve">Reason for the submission of the </w:t>
      </w:r>
      <w:r w:rsidR="00652474" w:rsidRPr="003F0F0F">
        <w:rPr>
          <w:b/>
          <w:sz w:val="24"/>
          <w:szCs w:val="24"/>
        </w:rPr>
        <w:t xml:space="preserve">Summative </w:t>
      </w:r>
      <w:r w:rsidR="003862B0" w:rsidRPr="003F0F0F">
        <w:rPr>
          <w:b/>
          <w:sz w:val="24"/>
          <w:szCs w:val="24"/>
        </w:rPr>
        <w:t>Assessment Variation Form:</w:t>
      </w:r>
    </w:p>
    <w:p w14:paraId="6421E527" w14:textId="251557BA" w:rsidR="00DE7F76" w:rsidRPr="003F0F0F" w:rsidRDefault="00DE7F76" w:rsidP="00E825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sz w:val="24"/>
          <w:szCs w:val="24"/>
        </w:rPr>
      </w:pPr>
      <w:r w:rsidRPr="003F0F0F">
        <w:rPr>
          <w:sz w:val="24"/>
          <w:szCs w:val="24"/>
        </w:rPr>
        <w:t xml:space="preserve">APPROVED LEAVE: </w:t>
      </w:r>
      <w:r w:rsidRPr="003F0F0F">
        <w:rPr>
          <w:sz w:val="36"/>
        </w:rPr>
        <w:t xml:space="preserve">□ </w:t>
      </w:r>
      <w:r w:rsidRPr="003F0F0F">
        <w:rPr>
          <w:sz w:val="24"/>
        </w:rPr>
        <w:t xml:space="preserve">YES  </w:t>
      </w:r>
      <w:r w:rsidRPr="003F0F0F">
        <w:rPr>
          <w:sz w:val="36"/>
        </w:rPr>
        <w:t xml:space="preserve">□ </w:t>
      </w:r>
      <w:r w:rsidRPr="003F0F0F">
        <w:rPr>
          <w:sz w:val="24"/>
        </w:rPr>
        <w:t xml:space="preserve">NO   </w:t>
      </w:r>
      <w:r w:rsidR="003F0F0F">
        <w:rPr>
          <w:sz w:val="24"/>
        </w:rPr>
        <w:t xml:space="preserve">   </w:t>
      </w:r>
      <w:r w:rsidRPr="003F0F0F">
        <w:t xml:space="preserve">Date(s) of Approved Leave: </w:t>
      </w:r>
      <w:r w:rsidRPr="003F0F0F">
        <w:rPr>
          <w:sz w:val="24"/>
        </w:rPr>
        <w:t>________________________</w:t>
      </w:r>
      <w:r w:rsidR="003F0F0F">
        <w:rPr>
          <w:sz w:val="24"/>
        </w:rPr>
        <w:t>__________</w:t>
      </w:r>
      <w:r w:rsidRPr="003F0F0F">
        <w:rPr>
          <w:sz w:val="24"/>
        </w:rPr>
        <w:t>___</w:t>
      </w:r>
    </w:p>
    <w:p w14:paraId="67B517D4" w14:textId="77777777" w:rsidR="003F0F0F" w:rsidRPr="003F0F0F" w:rsidRDefault="003F0F0F" w:rsidP="00E825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sz w:val="8"/>
          <w:szCs w:val="24"/>
        </w:rPr>
      </w:pPr>
    </w:p>
    <w:p w14:paraId="5B945CC6" w14:textId="5D282234" w:rsidR="00DE7F76" w:rsidRPr="003F0F0F" w:rsidRDefault="00DE7F76" w:rsidP="00E825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sz w:val="24"/>
          <w:szCs w:val="24"/>
        </w:rPr>
      </w:pPr>
      <w:r w:rsidRPr="003F0F0F">
        <w:rPr>
          <w:sz w:val="24"/>
          <w:szCs w:val="24"/>
        </w:rPr>
        <w:t>OTHER REASON:</w:t>
      </w:r>
    </w:p>
    <w:p w14:paraId="678417C5" w14:textId="78A135A8" w:rsidR="00BF2787" w:rsidRDefault="00BF2787" w:rsidP="00E825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190DA66" w14:textId="77777777" w:rsidR="00BF2787" w:rsidRPr="00792663" w:rsidRDefault="00BF2787" w:rsidP="00E825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sz w:val="2"/>
          <w:szCs w:val="24"/>
        </w:rPr>
      </w:pPr>
    </w:p>
    <w:p w14:paraId="45204FD8" w14:textId="77777777" w:rsidR="00F17137" w:rsidRDefault="00652474" w:rsidP="001876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Supporting evidence</w:t>
      </w:r>
      <w:r w:rsidR="00F17137">
        <w:rPr>
          <w:sz w:val="24"/>
          <w:szCs w:val="24"/>
        </w:rPr>
        <w:t xml:space="preserve"> attached</w:t>
      </w:r>
      <w:r w:rsidR="001876D6">
        <w:rPr>
          <w:sz w:val="24"/>
          <w:szCs w:val="24"/>
        </w:rPr>
        <w:t xml:space="preserve"> (</w:t>
      </w:r>
      <w:r w:rsidR="002808DA" w:rsidRPr="007F14F6">
        <w:rPr>
          <w:sz w:val="24"/>
          <w:szCs w:val="24"/>
        </w:rPr>
        <w:t>eg medical certificate, funeral notice</w:t>
      </w:r>
      <w:r w:rsidR="003862B0" w:rsidRPr="007F14F6">
        <w:rPr>
          <w:sz w:val="24"/>
          <w:szCs w:val="24"/>
        </w:rPr>
        <w:t>, etc)</w:t>
      </w:r>
      <w:r w:rsidR="001876D6">
        <w:rPr>
          <w:sz w:val="24"/>
          <w:szCs w:val="24"/>
        </w:rPr>
        <w:t xml:space="preserve">    </w:t>
      </w:r>
      <w:r w:rsidR="00F17137" w:rsidRPr="00BF2787">
        <w:rPr>
          <w:sz w:val="40"/>
          <w:szCs w:val="24"/>
        </w:rPr>
        <w:sym w:font="Symbol" w:char="F0F0"/>
      </w:r>
      <w:r w:rsidR="00F17137" w:rsidRPr="00BF2787">
        <w:rPr>
          <w:sz w:val="40"/>
          <w:szCs w:val="24"/>
        </w:rPr>
        <w:t xml:space="preserve"> </w:t>
      </w:r>
      <w:r w:rsidR="00F17137" w:rsidRPr="007F14F6">
        <w:rPr>
          <w:sz w:val="24"/>
          <w:szCs w:val="24"/>
        </w:rPr>
        <w:t>YES</w:t>
      </w:r>
      <w:r w:rsidR="00F17137">
        <w:rPr>
          <w:sz w:val="24"/>
          <w:szCs w:val="24"/>
        </w:rPr>
        <w:t xml:space="preserve">     </w:t>
      </w:r>
      <w:r w:rsidR="00F17137" w:rsidRPr="00BF2787">
        <w:rPr>
          <w:sz w:val="40"/>
          <w:szCs w:val="24"/>
        </w:rPr>
        <w:sym w:font="Symbol" w:char="F0F0"/>
      </w:r>
      <w:r w:rsidR="00F17137" w:rsidRPr="00BF2787">
        <w:rPr>
          <w:sz w:val="40"/>
          <w:szCs w:val="24"/>
        </w:rPr>
        <w:t xml:space="preserve"> </w:t>
      </w:r>
      <w:r w:rsidR="00F17137">
        <w:rPr>
          <w:sz w:val="24"/>
          <w:szCs w:val="24"/>
        </w:rPr>
        <w:t>NO</w:t>
      </w:r>
    </w:p>
    <w:p w14:paraId="03A3E637" w14:textId="77777777" w:rsidR="00B812AB" w:rsidRPr="0074022D" w:rsidRDefault="0074022D" w:rsidP="00E825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sz w:val="24"/>
          <w:szCs w:val="24"/>
        </w:rPr>
      </w:pPr>
      <w:r>
        <w:rPr>
          <w:sz w:val="40"/>
          <w:szCs w:val="24"/>
        </w:rPr>
        <w:t xml:space="preserve">                          </w:t>
      </w:r>
    </w:p>
    <w:p w14:paraId="41C3902A" w14:textId="77777777" w:rsidR="00BF2787" w:rsidRDefault="00BF2787" w:rsidP="00E825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Student Signature:</w:t>
      </w:r>
      <w:r>
        <w:rPr>
          <w:sz w:val="24"/>
          <w:szCs w:val="24"/>
        </w:rPr>
        <w:tab/>
        <w:t xml:space="preserve">__________________________________________   </w:t>
      </w:r>
      <w:r w:rsidR="0018217B" w:rsidRPr="007F14F6">
        <w:rPr>
          <w:sz w:val="24"/>
          <w:szCs w:val="24"/>
        </w:rPr>
        <w:t>Date:</w:t>
      </w:r>
      <w:r>
        <w:rPr>
          <w:sz w:val="24"/>
          <w:szCs w:val="24"/>
        </w:rPr>
        <w:t xml:space="preserve"> ___________________</w:t>
      </w:r>
    </w:p>
    <w:p w14:paraId="067E8057" w14:textId="77777777" w:rsidR="00BF2787" w:rsidRPr="00792663" w:rsidRDefault="00BF2787" w:rsidP="00E825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sz w:val="16"/>
          <w:szCs w:val="24"/>
        </w:rPr>
      </w:pPr>
    </w:p>
    <w:p w14:paraId="3E0E3E5B" w14:textId="77777777" w:rsidR="00BF2787" w:rsidRDefault="00BF2787" w:rsidP="00E825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Parent/Guardian</w:t>
      </w:r>
    </w:p>
    <w:p w14:paraId="437AFE1A" w14:textId="77777777" w:rsidR="00BF2787" w:rsidRDefault="00BF2787" w:rsidP="00E825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Signature: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__________________________________________   Date: ___________________</w:t>
      </w:r>
    </w:p>
    <w:p w14:paraId="60730B80" w14:textId="2D0E4EA7" w:rsidR="00DE7F76" w:rsidRDefault="00DE7F76" w:rsidP="00E825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b/>
        </w:rPr>
      </w:pPr>
    </w:p>
    <w:p w14:paraId="4CDB5333" w14:textId="77777777" w:rsidR="00DE7F76" w:rsidRPr="006E21DD" w:rsidRDefault="00DE7F76" w:rsidP="00660435">
      <w:pPr>
        <w:spacing w:before="60" w:after="0" w:line="240" w:lineRule="auto"/>
        <w:jc w:val="both"/>
        <w:rPr>
          <w:b/>
          <w:sz w:val="28"/>
          <w:szCs w:val="32"/>
        </w:rPr>
      </w:pPr>
      <w:r w:rsidRPr="006E21DD">
        <w:rPr>
          <w:b/>
          <w:sz w:val="28"/>
          <w:szCs w:val="32"/>
        </w:rPr>
        <w:t>SECTION 2: Completed by the St Joseph’s Assessment Appeals Committee</w:t>
      </w:r>
    </w:p>
    <w:tbl>
      <w:tblPr>
        <w:tblStyle w:val="TableGrid"/>
        <w:tblpPr w:leftFromText="180" w:rightFromText="180" w:vertAnchor="text" w:horzAnchor="margin" w:tblpX="-147" w:tblpY="131"/>
        <w:tblW w:w="10768" w:type="dxa"/>
        <w:tblLook w:val="04A0" w:firstRow="1" w:lastRow="0" w:firstColumn="1" w:lastColumn="0" w:noHBand="0" w:noVBand="1"/>
      </w:tblPr>
      <w:tblGrid>
        <w:gridCol w:w="1375"/>
        <w:gridCol w:w="4714"/>
        <w:gridCol w:w="4679"/>
      </w:tblGrid>
      <w:tr w:rsidR="00DE7F76" w:rsidRPr="001D68FE" w14:paraId="7D21909C" w14:textId="77777777" w:rsidTr="00DE7F76">
        <w:tc>
          <w:tcPr>
            <w:tcW w:w="1467" w:type="dxa"/>
          </w:tcPr>
          <w:p w14:paraId="5A724E0B" w14:textId="77777777" w:rsidR="00DE7F76" w:rsidRPr="001D68FE" w:rsidRDefault="00DE7F76" w:rsidP="00DE7F76">
            <w:pPr>
              <w:rPr>
                <w:sz w:val="24"/>
              </w:rPr>
            </w:pPr>
            <w:r>
              <w:rPr>
                <w:sz w:val="24"/>
              </w:rPr>
              <w:t>RESULT</w:t>
            </w:r>
          </w:p>
        </w:tc>
        <w:tc>
          <w:tcPr>
            <w:tcW w:w="4741" w:type="dxa"/>
            <w:shd w:val="clear" w:color="auto" w:fill="F2F2F2" w:themeFill="background1" w:themeFillShade="F2"/>
          </w:tcPr>
          <w:p w14:paraId="6E28DAEE" w14:textId="77777777" w:rsidR="00DE7F76" w:rsidRPr="006E21DD" w:rsidRDefault="00DE7F76" w:rsidP="00DE7F76">
            <w:pPr>
              <w:jc w:val="center"/>
              <w:rPr>
                <w:sz w:val="28"/>
                <w:szCs w:val="24"/>
              </w:rPr>
            </w:pPr>
            <w:r w:rsidRPr="006E21DD">
              <w:rPr>
                <w:b/>
                <w:sz w:val="28"/>
                <w:szCs w:val="24"/>
              </w:rPr>
              <w:t>□ APPROVED</w:t>
            </w:r>
          </w:p>
        </w:tc>
        <w:tc>
          <w:tcPr>
            <w:tcW w:w="4560" w:type="dxa"/>
            <w:shd w:val="clear" w:color="auto" w:fill="F2F2F2" w:themeFill="background1" w:themeFillShade="F2"/>
          </w:tcPr>
          <w:p w14:paraId="3063BB9F" w14:textId="77777777" w:rsidR="00DE7F76" w:rsidRPr="006E21DD" w:rsidRDefault="00DE7F76" w:rsidP="00DE7F76">
            <w:pPr>
              <w:jc w:val="center"/>
              <w:rPr>
                <w:sz w:val="28"/>
                <w:szCs w:val="36"/>
              </w:rPr>
            </w:pPr>
            <w:r w:rsidRPr="006E21DD">
              <w:rPr>
                <w:b/>
                <w:sz w:val="28"/>
                <w:szCs w:val="36"/>
              </w:rPr>
              <w:t>□ NOT APPROVED</w:t>
            </w:r>
          </w:p>
        </w:tc>
      </w:tr>
      <w:tr w:rsidR="00DE7F76" w:rsidRPr="001D68FE" w14:paraId="389D0699" w14:textId="77777777" w:rsidTr="00DE7F76">
        <w:tc>
          <w:tcPr>
            <w:tcW w:w="1467" w:type="dxa"/>
          </w:tcPr>
          <w:p w14:paraId="0BB5A650" w14:textId="77777777" w:rsidR="00DE7F76" w:rsidRPr="001D68FE" w:rsidRDefault="00DE7F76" w:rsidP="00DE7F76">
            <w:pPr>
              <w:rPr>
                <w:sz w:val="24"/>
              </w:rPr>
            </w:pPr>
            <w:r>
              <w:rPr>
                <w:sz w:val="24"/>
              </w:rPr>
              <w:t>OUTCOME</w:t>
            </w:r>
          </w:p>
        </w:tc>
        <w:tc>
          <w:tcPr>
            <w:tcW w:w="4741" w:type="dxa"/>
          </w:tcPr>
          <w:p w14:paraId="52BA056E" w14:textId="77777777" w:rsidR="00DE7F76" w:rsidRPr="003A0BF7" w:rsidRDefault="00DE7F76" w:rsidP="00DE7F76">
            <w:pPr>
              <w:rPr>
                <w:b/>
                <w:sz w:val="24"/>
              </w:rPr>
            </w:pPr>
            <w:r w:rsidRPr="006148F6">
              <w:rPr>
                <w:sz w:val="40"/>
              </w:rPr>
              <w:t>□</w:t>
            </w:r>
            <w:r>
              <w:rPr>
                <w:sz w:val="40"/>
              </w:rPr>
              <w:t xml:space="preserve"> </w:t>
            </w:r>
            <w:r w:rsidRPr="00BE74BB">
              <w:rPr>
                <w:b/>
                <w:sz w:val="24"/>
              </w:rPr>
              <w:t>NO PENALTY</w:t>
            </w:r>
          </w:p>
          <w:p w14:paraId="456F39E8" w14:textId="77777777" w:rsidR="00DE7F76" w:rsidRDefault="00DE7F76" w:rsidP="00DE7F76">
            <w:pPr>
              <w:rPr>
                <w:sz w:val="24"/>
              </w:rPr>
            </w:pPr>
            <w:r w:rsidRPr="001D68FE">
              <w:rPr>
                <w:sz w:val="40"/>
              </w:rPr>
              <w:t>□</w:t>
            </w:r>
            <w:r>
              <w:rPr>
                <w:sz w:val="24"/>
              </w:rPr>
              <w:t xml:space="preserve"> </w:t>
            </w:r>
            <w:r w:rsidRPr="00BE74BB">
              <w:rPr>
                <w:b/>
                <w:sz w:val="24"/>
              </w:rPr>
              <w:t>ASSESSMENT TO BE RESCHEDULED</w:t>
            </w:r>
          </w:p>
          <w:p w14:paraId="570D572A" w14:textId="77777777" w:rsidR="00DE7F76" w:rsidRDefault="00DE7F76" w:rsidP="00DE7F76">
            <w:pPr>
              <w:rPr>
                <w:sz w:val="24"/>
              </w:rPr>
            </w:pPr>
            <w:r w:rsidRPr="00FD757B">
              <w:t>Date</w:t>
            </w:r>
            <w:r>
              <w:rPr>
                <w:sz w:val="24"/>
              </w:rPr>
              <w:t>: _________________________________</w:t>
            </w:r>
          </w:p>
          <w:p w14:paraId="35D5D6F3" w14:textId="77777777" w:rsidR="00DE7F76" w:rsidRPr="00895676" w:rsidRDefault="00DE7F76" w:rsidP="00DE7F76">
            <w:pPr>
              <w:rPr>
                <w:sz w:val="12"/>
              </w:rPr>
            </w:pPr>
          </w:p>
          <w:p w14:paraId="67A4094F" w14:textId="77777777" w:rsidR="00DE7F76" w:rsidRDefault="00DE7F76" w:rsidP="00DE7F76">
            <w:pPr>
              <w:rPr>
                <w:sz w:val="24"/>
              </w:rPr>
            </w:pPr>
            <w:r w:rsidRPr="006148F6">
              <w:rPr>
                <w:sz w:val="40"/>
              </w:rPr>
              <w:t>□</w:t>
            </w:r>
            <w:r>
              <w:rPr>
                <w:sz w:val="40"/>
              </w:rPr>
              <w:t xml:space="preserve"> </w:t>
            </w:r>
            <w:r w:rsidRPr="00BE74BB">
              <w:rPr>
                <w:b/>
                <w:sz w:val="24"/>
              </w:rPr>
              <w:t>SUBSTITUTE TASK TO BE COMPLETED</w:t>
            </w:r>
          </w:p>
          <w:p w14:paraId="1B05FE28" w14:textId="77777777" w:rsidR="00DE7F76" w:rsidRDefault="00DE7F76" w:rsidP="00DE7F76">
            <w:pPr>
              <w:rPr>
                <w:sz w:val="28"/>
                <w:szCs w:val="28"/>
              </w:rPr>
            </w:pPr>
            <w:r w:rsidRPr="00FD757B">
              <w:t>Details:</w:t>
            </w:r>
            <w:r>
              <w:rPr>
                <w:sz w:val="24"/>
              </w:rPr>
              <w:t xml:space="preserve"> </w:t>
            </w:r>
            <w:r>
              <w:rPr>
                <w:sz w:val="28"/>
                <w:szCs w:val="28"/>
              </w:rPr>
              <w:t>___________________________</w:t>
            </w:r>
          </w:p>
          <w:p w14:paraId="4FF411EE" w14:textId="77777777" w:rsidR="00DE7F76" w:rsidRDefault="00DE7F76" w:rsidP="00DE7F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14:paraId="6160C9A6" w14:textId="77777777" w:rsidR="00DE7F76" w:rsidRDefault="00DE7F76" w:rsidP="00DE7F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14:paraId="5924DE9D" w14:textId="77777777" w:rsidR="00DE7F76" w:rsidRDefault="00DE7F76" w:rsidP="00DE7F76">
            <w:pPr>
              <w:rPr>
                <w:sz w:val="24"/>
              </w:rPr>
            </w:pPr>
            <w:r w:rsidRPr="006148F6">
              <w:rPr>
                <w:sz w:val="40"/>
              </w:rPr>
              <w:t>□</w:t>
            </w:r>
            <w:r>
              <w:rPr>
                <w:sz w:val="40"/>
              </w:rPr>
              <w:t xml:space="preserve"> </w:t>
            </w:r>
            <w:r w:rsidRPr="00BE74BB">
              <w:rPr>
                <w:b/>
                <w:sz w:val="24"/>
              </w:rPr>
              <w:t>ESTIMATE TO BE USED</w:t>
            </w:r>
          </w:p>
          <w:p w14:paraId="767D09CB" w14:textId="77777777" w:rsidR="00DE7F76" w:rsidRDefault="00DE7F76" w:rsidP="00DE7F76">
            <w:pPr>
              <w:rPr>
                <w:sz w:val="28"/>
              </w:rPr>
            </w:pPr>
            <w:r w:rsidRPr="00FD757B">
              <w:t xml:space="preserve">Details: </w:t>
            </w:r>
            <w:r>
              <w:rPr>
                <w:sz w:val="28"/>
              </w:rPr>
              <w:t>___________________________</w:t>
            </w:r>
          </w:p>
          <w:p w14:paraId="35EDAC01" w14:textId="77777777" w:rsidR="00DE7F76" w:rsidRDefault="00DE7F76" w:rsidP="00DE7F76">
            <w:pPr>
              <w:rPr>
                <w:sz w:val="28"/>
              </w:rPr>
            </w:pPr>
            <w:r>
              <w:rPr>
                <w:sz w:val="28"/>
              </w:rPr>
              <w:t>________________________________</w:t>
            </w:r>
          </w:p>
          <w:p w14:paraId="79EC748E" w14:textId="77777777" w:rsidR="00DE7F76" w:rsidRPr="005C08C4" w:rsidRDefault="00DE7F76" w:rsidP="00DE7F76">
            <w:pPr>
              <w:rPr>
                <w:sz w:val="28"/>
              </w:rPr>
            </w:pPr>
            <w:r>
              <w:rPr>
                <w:sz w:val="28"/>
              </w:rPr>
              <w:t>________________________________</w:t>
            </w:r>
          </w:p>
          <w:p w14:paraId="6DD2C3C2" w14:textId="77777777" w:rsidR="00B50361" w:rsidRDefault="00DE7F76" w:rsidP="00DE7F76">
            <w:pPr>
              <w:rPr>
                <w:b/>
                <w:sz w:val="24"/>
              </w:rPr>
            </w:pPr>
            <w:r w:rsidRPr="006148F6">
              <w:rPr>
                <w:sz w:val="40"/>
              </w:rPr>
              <w:t>□</w:t>
            </w:r>
            <w:r>
              <w:rPr>
                <w:sz w:val="40"/>
              </w:rPr>
              <w:t xml:space="preserve"> </w:t>
            </w:r>
            <w:r w:rsidR="00B50361">
              <w:rPr>
                <w:b/>
                <w:sz w:val="24"/>
              </w:rPr>
              <w:t>SUMMATIVE ASSESSMENT</w:t>
            </w:r>
          </w:p>
          <w:p w14:paraId="7F4075C0" w14:textId="3485CD6E" w:rsidR="00DE7F76" w:rsidRPr="00DE7F76" w:rsidRDefault="00B50361" w:rsidP="00DE7F76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      </w:t>
            </w:r>
            <w:r w:rsidR="00DE7F76">
              <w:rPr>
                <w:b/>
                <w:sz w:val="24"/>
              </w:rPr>
              <w:t>ARRANGEMENTS ATTACHED</w:t>
            </w:r>
          </w:p>
        </w:tc>
        <w:tc>
          <w:tcPr>
            <w:tcW w:w="4560" w:type="dxa"/>
          </w:tcPr>
          <w:p w14:paraId="66F244DA" w14:textId="77777777" w:rsidR="00DE7F76" w:rsidRDefault="00DE7F76" w:rsidP="00DE7F76">
            <w:pPr>
              <w:jc w:val="both"/>
              <w:rPr>
                <w:sz w:val="24"/>
              </w:rPr>
            </w:pPr>
            <w:r w:rsidRPr="006148F6">
              <w:rPr>
                <w:sz w:val="40"/>
              </w:rPr>
              <w:t>□</w:t>
            </w:r>
            <w:r>
              <w:rPr>
                <w:sz w:val="40"/>
              </w:rPr>
              <w:t xml:space="preserve"> </w:t>
            </w:r>
            <w:r w:rsidRPr="00BE74BB">
              <w:rPr>
                <w:b/>
                <w:sz w:val="24"/>
              </w:rPr>
              <w:t>25% PENALTY</w:t>
            </w:r>
          </w:p>
          <w:p w14:paraId="77485401" w14:textId="77777777" w:rsidR="00DE7F76" w:rsidRDefault="00DE7F76" w:rsidP="00DE7F76">
            <w:pPr>
              <w:jc w:val="both"/>
              <w:rPr>
                <w:sz w:val="24"/>
              </w:rPr>
            </w:pPr>
            <w:r w:rsidRPr="006148F6">
              <w:rPr>
                <w:sz w:val="40"/>
              </w:rPr>
              <w:t>□</w:t>
            </w:r>
            <w:r>
              <w:rPr>
                <w:sz w:val="40"/>
              </w:rPr>
              <w:t xml:space="preserve"> </w:t>
            </w:r>
            <w:r w:rsidRPr="00BE74BB">
              <w:rPr>
                <w:b/>
                <w:sz w:val="24"/>
              </w:rPr>
              <w:t>50% PENALTY</w:t>
            </w:r>
          </w:p>
          <w:p w14:paraId="2CCBB163" w14:textId="77777777" w:rsidR="00DE7F76" w:rsidRDefault="00DE7F76" w:rsidP="00DE7F76">
            <w:pPr>
              <w:jc w:val="both"/>
              <w:rPr>
                <w:sz w:val="24"/>
              </w:rPr>
            </w:pPr>
            <w:r w:rsidRPr="006148F6">
              <w:rPr>
                <w:sz w:val="40"/>
              </w:rPr>
              <w:t>□</w:t>
            </w:r>
            <w:r>
              <w:rPr>
                <w:sz w:val="40"/>
              </w:rPr>
              <w:t xml:space="preserve"> </w:t>
            </w:r>
            <w:r w:rsidRPr="00BE74BB">
              <w:rPr>
                <w:b/>
                <w:sz w:val="24"/>
              </w:rPr>
              <w:t>A MARK OF ZERO</w:t>
            </w:r>
          </w:p>
          <w:p w14:paraId="1D60E2BB" w14:textId="77777777" w:rsidR="00DE7F76" w:rsidRPr="00A85E71" w:rsidRDefault="00DE7F76" w:rsidP="00DE7F76">
            <w:pPr>
              <w:jc w:val="both"/>
              <w:rPr>
                <w:sz w:val="10"/>
              </w:rPr>
            </w:pPr>
          </w:p>
          <w:p w14:paraId="28E6E984" w14:textId="77777777" w:rsidR="00DE7F76" w:rsidRDefault="00DE7F76" w:rsidP="00DE7F7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Reason: </w:t>
            </w:r>
          </w:p>
          <w:p w14:paraId="3D992EAA" w14:textId="77777777" w:rsidR="00DE7F76" w:rsidRPr="00A85E71" w:rsidRDefault="00DE7F76" w:rsidP="00DE7F76">
            <w:pPr>
              <w:jc w:val="both"/>
              <w:rPr>
                <w:sz w:val="2"/>
              </w:rPr>
            </w:pPr>
          </w:p>
          <w:p w14:paraId="38A01510" w14:textId="77777777" w:rsidR="00DE7F76" w:rsidRPr="005C08C4" w:rsidRDefault="00DE7F76" w:rsidP="00DE7F76">
            <w:pPr>
              <w:jc w:val="both"/>
              <w:rPr>
                <w:sz w:val="28"/>
              </w:rPr>
            </w:pPr>
            <w:r>
              <w:rPr>
                <w:sz w:val="24"/>
              </w:rPr>
              <w:t>__</w:t>
            </w:r>
            <w:r w:rsidRPr="005C08C4">
              <w:rPr>
                <w:sz w:val="28"/>
              </w:rPr>
              <w:t>______________________________</w:t>
            </w:r>
          </w:p>
          <w:p w14:paraId="7054D077" w14:textId="77777777" w:rsidR="00DE7F76" w:rsidRPr="005C08C4" w:rsidRDefault="00DE7F76" w:rsidP="00DE7F76">
            <w:pPr>
              <w:jc w:val="both"/>
              <w:rPr>
                <w:sz w:val="28"/>
              </w:rPr>
            </w:pPr>
            <w:r w:rsidRPr="005C08C4">
              <w:rPr>
                <w:sz w:val="28"/>
              </w:rPr>
              <w:t>________________________________</w:t>
            </w:r>
          </w:p>
          <w:p w14:paraId="00CE5447" w14:textId="77777777" w:rsidR="00DE7F76" w:rsidRPr="005C08C4" w:rsidRDefault="00DE7F76" w:rsidP="00DE7F76">
            <w:pPr>
              <w:jc w:val="both"/>
              <w:rPr>
                <w:sz w:val="28"/>
              </w:rPr>
            </w:pPr>
            <w:r w:rsidRPr="005C08C4">
              <w:rPr>
                <w:sz w:val="28"/>
              </w:rPr>
              <w:t>________________________________</w:t>
            </w:r>
          </w:p>
          <w:p w14:paraId="0683E2C4" w14:textId="77777777" w:rsidR="00DE7F76" w:rsidRPr="005C08C4" w:rsidRDefault="00DE7F76" w:rsidP="00DE7F76">
            <w:pPr>
              <w:jc w:val="both"/>
              <w:rPr>
                <w:sz w:val="28"/>
              </w:rPr>
            </w:pPr>
            <w:r w:rsidRPr="005C08C4">
              <w:rPr>
                <w:sz w:val="28"/>
              </w:rPr>
              <w:t>________________________________</w:t>
            </w:r>
          </w:p>
          <w:p w14:paraId="0C9F2ACF" w14:textId="77777777" w:rsidR="00DE7F76" w:rsidRPr="005C08C4" w:rsidRDefault="00DE7F76" w:rsidP="00DE7F76">
            <w:pPr>
              <w:jc w:val="both"/>
              <w:rPr>
                <w:sz w:val="28"/>
              </w:rPr>
            </w:pPr>
            <w:r w:rsidRPr="005C08C4">
              <w:rPr>
                <w:sz w:val="28"/>
              </w:rPr>
              <w:t>________________________________</w:t>
            </w:r>
          </w:p>
          <w:p w14:paraId="513A0F9D" w14:textId="77777777" w:rsidR="00DE7F76" w:rsidRPr="005C08C4" w:rsidRDefault="00DE7F76" w:rsidP="00DE7F76">
            <w:pPr>
              <w:jc w:val="both"/>
              <w:rPr>
                <w:sz w:val="28"/>
              </w:rPr>
            </w:pPr>
            <w:r w:rsidRPr="005C08C4">
              <w:rPr>
                <w:sz w:val="28"/>
              </w:rPr>
              <w:t>________________________________</w:t>
            </w:r>
          </w:p>
          <w:p w14:paraId="3B75CE63" w14:textId="77777777" w:rsidR="00DE7F76" w:rsidRDefault="00DE7F76" w:rsidP="00DE7F76">
            <w:pPr>
              <w:jc w:val="both"/>
              <w:rPr>
                <w:sz w:val="28"/>
              </w:rPr>
            </w:pPr>
            <w:r w:rsidRPr="005C08C4">
              <w:rPr>
                <w:sz w:val="28"/>
              </w:rPr>
              <w:t>________________________________</w:t>
            </w:r>
          </w:p>
          <w:p w14:paraId="317B7B8A" w14:textId="77777777" w:rsidR="00DE7F76" w:rsidRDefault="00DE7F76" w:rsidP="00DE7F76">
            <w:pPr>
              <w:jc w:val="both"/>
              <w:rPr>
                <w:sz w:val="28"/>
              </w:rPr>
            </w:pPr>
            <w:r>
              <w:rPr>
                <w:sz w:val="28"/>
              </w:rPr>
              <w:t>________________________________</w:t>
            </w:r>
          </w:p>
          <w:p w14:paraId="693F3339" w14:textId="77777777" w:rsidR="00DE7F76" w:rsidRPr="001D68FE" w:rsidRDefault="00DE7F76" w:rsidP="00DE7F76">
            <w:pPr>
              <w:jc w:val="both"/>
              <w:rPr>
                <w:sz w:val="24"/>
              </w:rPr>
            </w:pPr>
            <w:r>
              <w:rPr>
                <w:sz w:val="28"/>
              </w:rPr>
              <w:t>________________________________</w:t>
            </w:r>
          </w:p>
        </w:tc>
      </w:tr>
      <w:tr w:rsidR="00DE7F76" w:rsidRPr="001D68FE" w14:paraId="391F6115" w14:textId="77777777" w:rsidTr="00DE7F76">
        <w:tc>
          <w:tcPr>
            <w:tcW w:w="6208" w:type="dxa"/>
            <w:gridSpan w:val="2"/>
          </w:tcPr>
          <w:p w14:paraId="7B12DCD7" w14:textId="77777777" w:rsidR="00DE7F76" w:rsidRPr="005832AD" w:rsidRDefault="00DE7F76" w:rsidP="00DE7F76">
            <w:pPr>
              <w:rPr>
                <w:sz w:val="4"/>
              </w:rPr>
            </w:pPr>
          </w:p>
          <w:p w14:paraId="1DAF2C54" w14:textId="77777777" w:rsidR="00DE7F76" w:rsidRDefault="00DE7F76" w:rsidP="00DE7F76">
            <w:pPr>
              <w:rPr>
                <w:sz w:val="24"/>
              </w:rPr>
            </w:pPr>
            <w:r>
              <w:rPr>
                <w:sz w:val="24"/>
              </w:rPr>
              <w:t>Signature: ________________________________________                Date:         ________________________________________</w:t>
            </w:r>
          </w:p>
        </w:tc>
        <w:tc>
          <w:tcPr>
            <w:tcW w:w="4560" w:type="dxa"/>
            <w:shd w:val="clear" w:color="auto" w:fill="auto"/>
          </w:tcPr>
          <w:p w14:paraId="64444EAE" w14:textId="77777777" w:rsidR="00DE7F76" w:rsidRPr="00FD757B" w:rsidRDefault="00DE7F76" w:rsidP="00DE7F76">
            <w:pPr>
              <w:rPr>
                <w:b/>
                <w:sz w:val="20"/>
              </w:rPr>
            </w:pPr>
            <w:r w:rsidRPr="00FD757B">
              <w:rPr>
                <w:b/>
                <w:sz w:val="20"/>
              </w:rPr>
              <w:t>OFFICE USE ONLY:</w:t>
            </w:r>
          </w:p>
          <w:p w14:paraId="2B8B63F2" w14:textId="77777777" w:rsidR="00DE7F76" w:rsidRDefault="00DE7F76" w:rsidP="00DE7F76">
            <w:pPr>
              <w:rPr>
                <w:sz w:val="24"/>
              </w:rPr>
            </w:pPr>
          </w:p>
          <w:p w14:paraId="1D86029F" w14:textId="77777777" w:rsidR="00DE7F76" w:rsidRPr="001D68FE" w:rsidRDefault="00DE7F76" w:rsidP="00DE7F76">
            <w:pPr>
              <w:rPr>
                <w:sz w:val="24"/>
              </w:rPr>
            </w:pPr>
          </w:p>
        </w:tc>
      </w:tr>
    </w:tbl>
    <w:p w14:paraId="388D2875" w14:textId="77777777" w:rsidR="0018217B" w:rsidRDefault="0018217B" w:rsidP="00E82585">
      <w:pPr>
        <w:spacing w:line="120" w:lineRule="auto"/>
        <w:jc w:val="both"/>
        <w:rPr>
          <w:b/>
          <w:sz w:val="6"/>
        </w:rPr>
      </w:pPr>
    </w:p>
    <w:sectPr w:rsidR="0018217B" w:rsidSect="00F920C4">
      <w:pgSz w:w="11906" w:h="16838"/>
      <w:pgMar w:top="426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rcurius Script MT Bold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93FD1"/>
    <w:multiLevelType w:val="hybridMultilevel"/>
    <w:tmpl w:val="5C386D3A"/>
    <w:lvl w:ilvl="0" w:tplc="A9DA99B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654307"/>
    <w:multiLevelType w:val="hybridMultilevel"/>
    <w:tmpl w:val="14927B1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675FDD"/>
    <w:multiLevelType w:val="hybridMultilevel"/>
    <w:tmpl w:val="0FF46F52"/>
    <w:lvl w:ilvl="0" w:tplc="1174D3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352"/>
    <w:rsid w:val="000037BA"/>
    <w:rsid w:val="00021C47"/>
    <w:rsid w:val="000340B8"/>
    <w:rsid w:val="00047F75"/>
    <w:rsid w:val="0007246C"/>
    <w:rsid w:val="000937AB"/>
    <w:rsid w:val="000E27E5"/>
    <w:rsid w:val="0018217B"/>
    <w:rsid w:val="001876D6"/>
    <w:rsid w:val="001C257C"/>
    <w:rsid w:val="001D68FE"/>
    <w:rsid w:val="00210179"/>
    <w:rsid w:val="00233F9F"/>
    <w:rsid w:val="00241EDF"/>
    <w:rsid w:val="002808DA"/>
    <w:rsid w:val="002F08B8"/>
    <w:rsid w:val="002F3C4A"/>
    <w:rsid w:val="00327AC1"/>
    <w:rsid w:val="00344B2E"/>
    <w:rsid w:val="003862B0"/>
    <w:rsid w:val="003951D7"/>
    <w:rsid w:val="0039745A"/>
    <w:rsid w:val="003A0BF7"/>
    <w:rsid w:val="003E7106"/>
    <w:rsid w:val="003F0F0F"/>
    <w:rsid w:val="00404882"/>
    <w:rsid w:val="004109D2"/>
    <w:rsid w:val="0045704E"/>
    <w:rsid w:val="004A40D2"/>
    <w:rsid w:val="004A72E8"/>
    <w:rsid w:val="004D7856"/>
    <w:rsid w:val="004F73F7"/>
    <w:rsid w:val="004F7D89"/>
    <w:rsid w:val="0050019F"/>
    <w:rsid w:val="00515AC6"/>
    <w:rsid w:val="00523AA4"/>
    <w:rsid w:val="005267B8"/>
    <w:rsid w:val="0054205C"/>
    <w:rsid w:val="005535C1"/>
    <w:rsid w:val="005832AD"/>
    <w:rsid w:val="00585052"/>
    <w:rsid w:val="005B353E"/>
    <w:rsid w:val="005C08C4"/>
    <w:rsid w:val="005E3616"/>
    <w:rsid w:val="0061219A"/>
    <w:rsid w:val="00613685"/>
    <w:rsid w:val="006148F6"/>
    <w:rsid w:val="006244A0"/>
    <w:rsid w:val="00652474"/>
    <w:rsid w:val="006562C7"/>
    <w:rsid w:val="00660435"/>
    <w:rsid w:val="006B7099"/>
    <w:rsid w:val="006C6092"/>
    <w:rsid w:val="006D1D08"/>
    <w:rsid w:val="006E21DD"/>
    <w:rsid w:val="0071341C"/>
    <w:rsid w:val="0071624B"/>
    <w:rsid w:val="00732F2B"/>
    <w:rsid w:val="00734E34"/>
    <w:rsid w:val="0074022D"/>
    <w:rsid w:val="007561A6"/>
    <w:rsid w:val="00756584"/>
    <w:rsid w:val="00757782"/>
    <w:rsid w:val="007661EE"/>
    <w:rsid w:val="00792663"/>
    <w:rsid w:val="007A3994"/>
    <w:rsid w:val="007B572E"/>
    <w:rsid w:val="007B6808"/>
    <w:rsid w:val="007C38AD"/>
    <w:rsid w:val="007F1291"/>
    <w:rsid w:val="007F14F6"/>
    <w:rsid w:val="007F7352"/>
    <w:rsid w:val="008166E0"/>
    <w:rsid w:val="00816FFE"/>
    <w:rsid w:val="008177BF"/>
    <w:rsid w:val="0082673C"/>
    <w:rsid w:val="0083303A"/>
    <w:rsid w:val="00840301"/>
    <w:rsid w:val="00842ADE"/>
    <w:rsid w:val="008452F1"/>
    <w:rsid w:val="00860DD7"/>
    <w:rsid w:val="00870718"/>
    <w:rsid w:val="00893718"/>
    <w:rsid w:val="00895676"/>
    <w:rsid w:val="008F49A8"/>
    <w:rsid w:val="00900FA5"/>
    <w:rsid w:val="00903DD4"/>
    <w:rsid w:val="0091693B"/>
    <w:rsid w:val="00940A52"/>
    <w:rsid w:val="00984AFC"/>
    <w:rsid w:val="009A640B"/>
    <w:rsid w:val="009C39FD"/>
    <w:rsid w:val="009C3DB9"/>
    <w:rsid w:val="009C49DE"/>
    <w:rsid w:val="009E727C"/>
    <w:rsid w:val="00A01BCB"/>
    <w:rsid w:val="00A2036B"/>
    <w:rsid w:val="00A47F8B"/>
    <w:rsid w:val="00A6523D"/>
    <w:rsid w:val="00A85E71"/>
    <w:rsid w:val="00B0387A"/>
    <w:rsid w:val="00B0540F"/>
    <w:rsid w:val="00B25192"/>
    <w:rsid w:val="00B34F7C"/>
    <w:rsid w:val="00B50361"/>
    <w:rsid w:val="00B629C7"/>
    <w:rsid w:val="00B812AB"/>
    <w:rsid w:val="00B90119"/>
    <w:rsid w:val="00BD4544"/>
    <w:rsid w:val="00BD75EB"/>
    <w:rsid w:val="00BE74BB"/>
    <w:rsid w:val="00BF041B"/>
    <w:rsid w:val="00BF2787"/>
    <w:rsid w:val="00C66695"/>
    <w:rsid w:val="00C759C3"/>
    <w:rsid w:val="00C954A2"/>
    <w:rsid w:val="00CC3FFD"/>
    <w:rsid w:val="00D03E0E"/>
    <w:rsid w:val="00D21563"/>
    <w:rsid w:val="00D94859"/>
    <w:rsid w:val="00DA43A3"/>
    <w:rsid w:val="00DB1679"/>
    <w:rsid w:val="00DD4DF3"/>
    <w:rsid w:val="00DD7F4D"/>
    <w:rsid w:val="00DE0724"/>
    <w:rsid w:val="00DE7F76"/>
    <w:rsid w:val="00DF3F1A"/>
    <w:rsid w:val="00E247CA"/>
    <w:rsid w:val="00E34007"/>
    <w:rsid w:val="00E621DA"/>
    <w:rsid w:val="00E811A8"/>
    <w:rsid w:val="00E82585"/>
    <w:rsid w:val="00E95813"/>
    <w:rsid w:val="00EA32D6"/>
    <w:rsid w:val="00EE5A90"/>
    <w:rsid w:val="00F17137"/>
    <w:rsid w:val="00F171D6"/>
    <w:rsid w:val="00F34FE2"/>
    <w:rsid w:val="00F76BBB"/>
    <w:rsid w:val="00F874D1"/>
    <w:rsid w:val="00F90275"/>
    <w:rsid w:val="00F920C4"/>
    <w:rsid w:val="00FA109D"/>
    <w:rsid w:val="00FA5EA1"/>
    <w:rsid w:val="00FD7336"/>
    <w:rsid w:val="00FD757B"/>
    <w:rsid w:val="00FE619C"/>
    <w:rsid w:val="00FF3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2C97D"/>
  <w15:docId w15:val="{105FF0C2-8316-4071-8121-513E5CB3A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39745A"/>
    <w:pPr>
      <w:keepNext/>
      <w:pBdr>
        <w:top w:val="double" w:sz="12" w:space="1" w:color="auto"/>
        <w:left w:val="double" w:sz="12" w:space="1" w:color="auto"/>
        <w:bottom w:val="double" w:sz="12" w:space="1" w:color="auto"/>
        <w:right w:val="double" w:sz="12" w:space="1" w:color="auto"/>
      </w:pBdr>
      <w:shd w:val="pct20" w:color="auto" w:fill="auto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Mercurius Script MT Bold" w:eastAsia="Times New Roman" w:hAnsi="Mercurius Script MT Bold" w:cs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47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04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41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5704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39745A"/>
    <w:rPr>
      <w:rFonts w:ascii="Mercurius Script MT Bold" w:eastAsia="Times New Roman" w:hAnsi="Mercurius Script MT Bold" w:cs="Times New Roman"/>
      <w:b/>
      <w:sz w:val="20"/>
      <w:szCs w:val="20"/>
      <w:shd w:val="pct20" w:color="auto" w:fill="auto"/>
    </w:rPr>
  </w:style>
  <w:style w:type="paragraph" w:styleId="Title">
    <w:name w:val="Title"/>
    <w:basedOn w:val="Normal"/>
    <w:link w:val="TitleChar"/>
    <w:qFormat/>
    <w:rsid w:val="0039745A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9745A"/>
    <w:rPr>
      <w:rFonts w:ascii="Arial" w:eastAsia="Times New Roman" w:hAnsi="Arial" w:cs="Arial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48E9EA09E6FB4B8436F2D9C90212B1" ma:contentTypeVersion="" ma:contentTypeDescription="Create a new document." ma:contentTypeScope="" ma:versionID="598e453287c31b12cfc1cdd64d06010a">
  <xsd:schema xmlns:xsd="http://www.w3.org/2001/XMLSchema" xmlns:xs="http://www.w3.org/2001/XMLSchema" xmlns:p="http://schemas.microsoft.com/office/2006/metadata/properties" xmlns:ns2="e9d83423-70fa-4742-afc7-39c1f40d1bc5" xmlns:ns3="ed81931e-f02a-49a5-b16d-df82f5aac773" targetNamespace="http://schemas.microsoft.com/office/2006/metadata/properties" ma:root="true" ma:fieldsID="f83656307cbaac7c4bd47dc133539b6f" ns2:_="" ns3:_="">
    <xsd:import namespace="e9d83423-70fa-4742-afc7-39c1f40d1bc5"/>
    <xsd:import namespace="ed81931e-f02a-49a5-b16d-df82f5aac77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83423-70fa-4742-afc7-39c1f40d1bc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1931e-f02a-49a5-b16d-df82f5aac7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A0E47-8EA5-4EE9-A95D-1E346B48D0B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e9d83423-70fa-4742-afc7-39c1f40d1bc5"/>
    <ds:schemaRef ds:uri="http://schemas.microsoft.com/office/2006/documentManagement/types"/>
    <ds:schemaRef ds:uri="http://schemas.microsoft.com/office/infopath/2007/PartnerControls"/>
    <ds:schemaRef ds:uri="ed81931e-f02a-49a5-b16d-df82f5aac77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5EF9F0E-2177-4300-AB23-4E89D02AF8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8A0683-ECB1-48EF-8925-6FB8BE8197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d83423-70fa-4742-afc7-39c1f40d1bc5"/>
    <ds:schemaRef ds:uri="ed81931e-f02a-49a5-b16d-df82f5aac7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4C1F47-1531-4957-8306-9949AB145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3314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CSO</Company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Katrina H</dc:creator>
  <cp:lastModifiedBy>Bailey, Elizabeth</cp:lastModifiedBy>
  <cp:revision>2</cp:revision>
  <cp:lastPrinted>2017-02-08T04:21:00Z</cp:lastPrinted>
  <dcterms:created xsi:type="dcterms:W3CDTF">2018-10-14T23:32:00Z</dcterms:created>
  <dcterms:modified xsi:type="dcterms:W3CDTF">2018-10-14T23:32:00Z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0x0101004748E9EA09E6FB4B8436F2D9C90212B1</vt:lpwstr>
  </property>
</Properties>
</file>